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B912" w14:textId="0846457C" w:rsidR="007D57E6" w:rsidRPr="0043322F" w:rsidRDefault="007D57E6" w:rsidP="007C3674">
      <w:pPr>
        <w:tabs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7D57E6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SOLICITUD DE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INSCRIPCIÓN</w:t>
      </w:r>
      <w:r w:rsidR="0043322F"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-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202</w:t>
      </w:r>
      <w:r w:rsidR="00D707E3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6</w:t>
      </w:r>
    </w:p>
    <w:p w14:paraId="42C2B41E" w14:textId="77777777" w:rsidR="007D57E6" w:rsidRDefault="007D57E6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15FC1A1E" w14:textId="77777777" w:rsidR="00EB3A28" w:rsidRDefault="005E0117" w:rsidP="00B401EB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142" w:right="283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CURSO</w:t>
      </w:r>
      <w:r w:rsidR="00B401EB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CALCULO Y DISEÑO</w:t>
      </w:r>
      <w:r w:rsidR="009C3AB5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DE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UNIDADES DE TRATAMIENTO DE AIRE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</w:p>
    <w:p w14:paraId="225876D3" w14:textId="1057DE69" w:rsidR="005E0117" w:rsidRPr="005E0117" w:rsidRDefault="005E0117" w:rsidP="00B401EB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142" w:right="283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(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24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h lectivas)</w:t>
      </w:r>
    </w:p>
    <w:p w14:paraId="57819C5D" w14:textId="77777777" w:rsidR="005E0117" w:rsidRPr="00944415" w:rsidRDefault="005E0117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4284AECD" w14:textId="7EB8ADCB" w:rsidR="007D57E6" w:rsidRPr="00BF07BB" w:rsidRDefault="007D57E6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PERSONALES</w:t>
      </w:r>
      <w:r w:rsidR="00545674"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 DEL ALUMNO</w:t>
      </w:r>
    </w:p>
    <w:p w14:paraId="3F86B133" w14:textId="77777777" w:rsidR="000E15AA" w:rsidRPr="00944415" w:rsidRDefault="000E15AA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0E42AD" w:rsidRPr="00944415" w14:paraId="59750486" w14:textId="77777777" w:rsidTr="00CE6D1C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0BA7A" w14:textId="004443C1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2994773"/>
            <w:placeholder>
              <w:docPart w:val="BBB9CB8BD7F64FDF9AAE1C5A567B1C4A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24FEAE64" w14:textId="5827A22A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A6738A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2011BD5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B6C7B" w14:textId="219F577B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13227784"/>
            <w:placeholder>
              <w:docPart w:val="FF2BB48A28454140B5FCF23A436E9D8F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77BDA8C9" w14:textId="1A3689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E6D1C" w:rsidRPr="00944415" w14:paraId="7CE23E5C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9B1D" w14:textId="757516F0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</w:t>
            </w:r>
            <w:r w:rsidR="00F0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L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694384165"/>
            <w:placeholder>
              <w:docPart w:val="0716715E85BB497DB3265E335A620F71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696C6E1E" w14:textId="480FF4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FC952C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487868742"/>
            <w:placeholder>
              <w:docPart w:val="085437E6916C4FBD9F6B2907C7A55BDD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6979B359" w14:textId="513905D1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79A82AB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583F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838381499"/>
            <w:placeholder>
              <w:docPart w:val="6FB492D8AC3D4324ACE6DA42E25D8AC1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46691013" w14:textId="29EEB51D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37E3F" w:rsidRPr="00944415" w14:paraId="722B23DD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3A4D4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309630260"/>
            <w:placeholder>
              <w:docPart w:val="73B0E66D117B47F999D3CA76A8B39D3F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74271029" w14:textId="5539F532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9A3E91C" w14:textId="77777777" w:rsidR="007D57E6" w:rsidRPr="00944415" w:rsidRDefault="007D57E6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610429091"/>
            <w:placeholder>
              <w:docPart w:val="BAB5BB99751944EAA8E0A5387D4AFC1B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4032A685" w14:textId="2061B300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38DC1F6F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BD68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768165678"/>
            <w:placeholder>
              <w:docPart w:val="8A7E5833363F44EEB767E3C5304424B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D322C58" w14:textId="35EE2996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DD36F9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Pr="00DD36F9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1CA6A1F" w14:textId="77777777" w:rsidR="000E15AA" w:rsidRPr="00944415" w:rsidRDefault="000E15AA" w:rsidP="00F00CE9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s-ES_tradnl" w:eastAsia="es-ES"/>
        </w:rPr>
      </w:pPr>
    </w:p>
    <w:p w14:paraId="0195976E" w14:textId="136927C1" w:rsidR="00013A50" w:rsidRPr="00944415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944415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EMPRESA</w:t>
      </w:r>
    </w:p>
    <w:p w14:paraId="62DF01E5" w14:textId="34C274A6" w:rsidR="00013A50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F00CE9" w:rsidRPr="00944415" w14:paraId="0C6175FF" w14:textId="77777777" w:rsidTr="00201BC6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80462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42188305"/>
            <w:placeholder>
              <w:docPart w:val="887B0FB3F0C74159B6C3C8DF914D9877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3C8D1B6A" w14:textId="36F3D38A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2358328D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86BDD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437824873"/>
            <w:placeholder>
              <w:docPart w:val="DCEF316105184924B8594C8E2A4928B2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024EC7EB" w14:textId="755A18D5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12FFD96B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1D33" w14:textId="77273906" w:rsidR="00F00CE9" w:rsidRPr="00944415" w:rsidRDefault="00F00CE9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OBLACIÓN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817995885"/>
            <w:placeholder>
              <w:docPart w:val="AC33AEB7A24A4B708463C80C069DE6DD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2BA4ED11" w14:textId="01B645D6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1278036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51900081"/>
            <w:placeholder>
              <w:docPart w:val="C55FC753977C4CF9A91CE294D7650F4F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136E8C0F" w14:textId="7A058D79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05E84AB2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499A9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98899801"/>
            <w:placeholder>
              <w:docPart w:val="F191C6C1954A424CAED81B4CB635D086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EC7E6A5" w14:textId="3C40040A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7CBDA598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640CB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99484842"/>
            <w:placeholder>
              <w:docPart w:val="957870D601EF47EC9E49E96249FA0CCC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28707314" w14:textId="0464D48D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CFB9D1B" w14:textId="77777777" w:rsidR="00F00CE9" w:rsidRPr="00944415" w:rsidRDefault="00F00CE9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249035950"/>
            <w:placeholder>
              <w:docPart w:val="DE077E246F434A88B2FE85346151424A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5BC702A7" w14:textId="73ECE603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3FE0EDE4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86ABC3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6002140"/>
            <w:placeholder>
              <w:docPart w:val="6B2B991707F64988ACC8CE93061C520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53780EE9" w14:textId="1B790044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301C5B8" w14:textId="160AED47" w:rsidR="00F00CE9" w:rsidRDefault="00F00CE9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750D4778" w14:textId="77777777" w:rsidR="005E0117" w:rsidRDefault="005E0117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1AC5AC6E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Horario</w:t>
      </w:r>
      <w:r w:rsidR="00BC6B67" w:rsidRPr="00113729"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  <w:t xml:space="preserve">: </w:t>
      </w:r>
    </w:p>
    <w:p w14:paraId="09BA6BE2" w14:textId="052E78EA" w:rsidR="00BC6B67" w:rsidRPr="00113729" w:rsidRDefault="00480BED" w:rsidP="005E0117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1416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Jueves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 16: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3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0 a 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0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3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0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h</w:t>
      </w:r>
    </w:p>
    <w:p w14:paraId="3CFB6F83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14:paraId="1490E5F7" w14:textId="77777777" w:rsidR="005E0117" w:rsidRPr="00113729" w:rsidRDefault="005E0117" w:rsidP="005E0117">
      <w:pPr>
        <w:overflowPunct w:val="0"/>
        <w:autoSpaceDE w:val="0"/>
        <w:autoSpaceDN w:val="0"/>
        <w:adjustRightInd w:val="0"/>
        <w:spacing w:after="0" w:line="240" w:lineRule="auto"/>
        <w:ind w:left="709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Días de clase:</w:t>
      </w:r>
      <w:r w:rsidR="00383339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52E8AD5A" w14:textId="77777777" w:rsidR="00D707E3" w:rsidRDefault="00D707E3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15 y 22 de octubre</w:t>
      </w:r>
    </w:p>
    <w:p w14:paraId="46E5E22A" w14:textId="3D308203" w:rsidR="00963234" w:rsidRDefault="00D707E3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5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noviembre</w:t>
      </w:r>
    </w:p>
    <w:p w14:paraId="018CEE34" w14:textId="2857AE34" w:rsidR="00BC6B67" w:rsidRPr="00113729" w:rsidRDefault="00D707E3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diciembre</w:t>
      </w:r>
    </w:p>
    <w:p w14:paraId="3119F9B1" w14:textId="7897E17F" w:rsidR="00383339" w:rsidRPr="00A5665F" w:rsidRDefault="00383339" w:rsidP="00383339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lang w:val="es-ES_tradnl" w:eastAsia="es-ES"/>
        </w:rPr>
      </w:pPr>
    </w:p>
    <w:p w14:paraId="2BCD3717" w14:textId="77777777" w:rsidR="00122C2B" w:rsidRDefault="00122C2B" w:rsidP="00F72A60">
      <w:pPr>
        <w:overflowPunct w:val="0"/>
        <w:autoSpaceDE w:val="0"/>
        <w:autoSpaceDN w:val="0"/>
        <w:adjustRightInd w:val="0"/>
        <w:spacing w:after="0" w:line="240" w:lineRule="auto"/>
        <w:ind w:left="2124" w:right="282" w:firstLine="707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"/>
        <w:tblW w:w="79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827"/>
        <w:gridCol w:w="3324"/>
      </w:tblGrid>
      <w:tr w:rsidR="000827F5" w:rsidRPr="00122C2B" w14:paraId="7AA0DB87" w14:textId="77777777" w:rsidTr="00CE6D1C">
        <w:tc>
          <w:tcPr>
            <w:tcW w:w="1821" w:type="dxa"/>
            <w:vAlign w:val="center"/>
          </w:tcPr>
          <w:p w14:paraId="348D872B" w14:textId="77777777" w:rsidR="000827F5" w:rsidRPr="00AA1EE1" w:rsidRDefault="000827F5" w:rsidP="00AA1EE1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AA1EE1">
              <w:rPr>
                <w:rFonts w:ascii="Times New Roman" w:eastAsia="Times New Roman" w:hAnsi="Times New Roman" w:cs="Times New Roman"/>
                <w:b/>
                <w:color w:val="3366FF"/>
                <w:sz w:val="20"/>
                <w:szCs w:val="20"/>
                <w:lang w:val="es-ES_tradnl" w:eastAsia="es-ES"/>
              </w:rPr>
              <w:t>MATRÍCULA:</w:t>
            </w:r>
          </w:p>
        </w:tc>
        <w:tc>
          <w:tcPr>
            <w:tcW w:w="2827" w:type="dxa"/>
            <w:vAlign w:val="center"/>
          </w:tcPr>
          <w:p w14:paraId="348748C0" w14:textId="5C3369AE" w:rsidR="000827F5" w:rsidRPr="00853F60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16"/>
                <w:szCs w:val="16"/>
                <w:lang w:eastAsia="es-ES"/>
              </w:rPr>
            </w:pPr>
            <w:r w:rsidRPr="007C3674">
              <w:rPr>
                <w:rFonts w:ascii="Times New Roman" w:eastAsia="Times New Roman" w:hAnsi="Times New Roman" w:cs="Times New Roman"/>
                <w:b/>
                <w:color w:val="FF6600"/>
                <w:sz w:val="12"/>
                <w:szCs w:val="12"/>
              </w:rPr>
              <w:object w:dxaOrig="225" w:dyaOrig="225" w14:anchorId="6AD01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08pt;height:20pt" o:ole="">
                  <v:imagedata r:id="rId7" o:title=""/>
                </v:shape>
                <w:control r:id="rId8" w:name="CheckBox11" w:shapeid="_x0000_i1047"/>
              </w:object>
            </w:r>
          </w:p>
        </w:tc>
        <w:tc>
          <w:tcPr>
            <w:tcW w:w="3324" w:type="dxa"/>
            <w:vAlign w:val="center"/>
          </w:tcPr>
          <w:p w14:paraId="134FFEC0" w14:textId="69F8F67E" w:rsidR="000827F5" w:rsidRPr="00122C2B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122C2B"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</w:rPr>
              <w:object w:dxaOrig="225" w:dyaOrig="225" w14:anchorId="0FA64BD4">
                <v:shape id="_x0000_i1049" type="#_x0000_t75" style="width:131.5pt;height:20pt" o:ole="">
                  <v:imagedata r:id="rId9" o:title=""/>
                </v:shape>
                <w:control r:id="rId10" w:name="CheckBox1" w:shapeid="_x0000_i1049"/>
              </w:object>
            </w:r>
          </w:p>
        </w:tc>
      </w:tr>
      <w:tr w:rsidR="00744D0A" w:rsidRPr="00744D0A" w14:paraId="50938FDD" w14:textId="77777777" w:rsidTr="00CE6D1C">
        <w:tc>
          <w:tcPr>
            <w:tcW w:w="1821" w:type="dxa"/>
            <w:vAlign w:val="center"/>
          </w:tcPr>
          <w:p w14:paraId="112A02D7" w14:textId="69EE370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151" w:type="dxa"/>
            <w:gridSpan w:val="2"/>
            <w:vAlign w:val="center"/>
          </w:tcPr>
          <w:p w14:paraId="20CC16CE" w14:textId="03E7EBB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0CE3D757" w14:textId="1010E6B1" w:rsidR="00BC6B67" w:rsidRDefault="00BC6B6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  <w:r w:rsidRP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>Indique, si es su caso, el nombre de la empresa colaboradora</w:t>
      </w:r>
      <w:r w:rsid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es-ES_tradnl" w:eastAsia="es-ES"/>
          </w:rPr>
          <w:id w:val="-111362777"/>
          <w:placeholder>
            <w:docPart w:val="0AFFEA827C72428D9DE9FD1A5CDAD49B"/>
          </w:placeholder>
          <w:showingPlcHdr/>
          <w:text/>
        </w:sdtPr>
        <w:sdtEndPr/>
        <w:sdtContent>
          <w:r w:rsidR="0065366F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="000827F5" w:rsidRPr="00AE0E8A">
            <w:rPr>
              <w:rStyle w:val="Textodelmarcadordeposicin"/>
            </w:rPr>
            <w:t xml:space="preserve"> </w:t>
          </w:r>
        </w:sdtContent>
      </w:sdt>
    </w:p>
    <w:p w14:paraId="51DE5832" w14:textId="77777777" w:rsidR="005E0117" w:rsidRPr="000827F5" w:rsidRDefault="005E011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</w:p>
    <w:p w14:paraId="1BC8DD1B" w14:textId="77777777" w:rsidR="00BC6B67" w:rsidRPr="00BF07BB" w:rsidRDefault="00BC6B67" w:rsidP="00BC6B67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before="240" w:after="0" w:line="240" w:lineRule="auto"/>
        <w:ind w:left="284" w:right="282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FORMA DE PAGO: TRANSFERENCIA A: NIK INGENIEROS, S.L.P. </w:t>
      </w:r>
    </w:p>
    <w:p w14:paraId="3A04D4B7" w14:textId="6DB6BEAE" w:rsidR="00491110" w:rsidRPr="00744D0A" w:rsidRDefault="00377890" w:rsidP="00377890">
      <w:pPr>
        <w:tabs>
          <w:tab w:val="left" w:pos="5103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28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225" w:dyaOrig="225" w14:anchorId="23F6E0FF">
          <v:shape id="_x0000_i1039" type="#_x0000_t75" style="width:189pt;height:20pt" o:ole="">
            <v:imagedata r:id="rId11" o:title=""/>
          </v:shape>
          <w:control r:id="rId12" w:name="CheckBox2" w:shapeid="_x0000_i1039"/>
        </w:object>
      </w:r>
      <w:r w:rsidRPr="00744D0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  <w:t xml:space="preserve">   </w:t>
      </w: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225" w:dyaOrig="225" w14:anchorId="466C7995">
          <v:shape id="_x0000_i1041" type="#_x0000_t75" style="width:183.5pt;height:20pt" o:ole="">
            <v:imagedata r:id="rId13" o:title=""/>
          </v:shape>
          <w:control r:id="rId14" w:name="CheckBox3" w:shapeid="_x0000_i1041"/>
        </w:object>
      </w:r>
    </w:p>
    <w:p w14:paraId="022D515B" w14:textId="55FF780D" w:rsidR="008E427C" w:rsidRPr="001177C0" w:rsidRDefault="00377890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12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sz w:val="16"/>
          <w:szCs w:val="16"/>
          <w:lang w:val="es-ES_tradnl"/>
        </w:rPr>
        <w:object w:dxaOrig="225" w:dyaOrig="225" w14:anchorId="6A908F67">
          <v:shape id="_x0000_i1043" type="#_x0000_t75" style="width:203.5pt;height:20pt" o:ole="">
            <v:imagedata r:id="rId15" o:title=""/>
          </v:shape>
          <w:control r:id="rId16" w:name="CheckBox4" w:shapeid="_x0000_i1043"/>
        </w:object>
      </w:r>
      <w:r w:rsidR="008E427C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ab/>
      </w:r>
      <w:r w:rsidR="001177C0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 xml:space="preserve">Fecha: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es-ES_tradnl" w:eastAsia="es-ES"/>
          </w:rPr>
          <w:id w:val="1347982059"/>
          <w:placeholder>
            <w:docPart w:val="818E427BAB9247FD983DE17A4CF3019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52C69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="00F52C69" w:rsidRPr="00A544FB">
            <w:rPr>
              <w:rStyle w:val="Textodelmarcadordeposicin"/>
            </w:rPr>
            <w:t>.</w:t>
          </w:r>
        </w:sdtContent>
      </w:sdt>
    </w:p>
    <w:p w14:paraId="4F0B0D50" w14:textId="77777777" w:rsidR="007C3674" w:rsidRPr="001177C0" w:rsidRDefault="00744D0A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744D0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Enviar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a </w:t>
      </w:r>
      <w:hyperlink r:id="rId17" w:history="1">
        <w:r w:rsidRPr="00AE0E8A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 w:eastAsia="es-ES"/>
          </w:rPr>
          <w:t>nik@nikingenieros.com</w:t>
        </w:r>
      </w:hyperlink>
      <w:r w:rsidR="007C3674" w:rsidRPr="007C3674">
        <w:rPr>
          <w:rStyle w:val="Hipervnculo"/>
          <w:rFonts w:ascii="Times New Roman" w:eastAsia="Times New Roman" w:hAnsi="Times New Roman" w:cs="Times New Roman"/>
          <w:bCs/>
          <w:sz w:val="20"/>
          <w:szCs w:val="20"/>
          <w:u w:val="none"/>
          <w:lang w:val="es-ES_tradnl" w:eastAsia="es-ES"/>
        </w:rPr>
        <w:tab/>
      </w:r>
      <w:r w:rsidR="007C3674" w:rsidRPr="001177C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Firma/Sello</w:t>
      </w:r>
    </w:p>
    <w:p w14:paraId="1A32D5FE" w14:textId="760AA10F" w:rsidR="00377890" w:rsidRDefault="00377890" w:rsidP="001177C0">
      <w:pPr>
        <w:tabs>
          <w:tab w:val="left" w:pos="5387"/>
          <w:tab w:val="left" w:pos="6096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_tradnl" w:eastAsia="es-ES"/>
        </w:rPr>
      </w:pPr>
    </w:p>
    <w:sectPr w:rsidR="00377890" w:rsidSect="00744D0A">
      <w:headerReference w:type="default" r:id="rId18"/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69BA" w14:textId="77777777" w:rsidR="004D63CB" w:rsidRDefault="004D63CB" w:rsidP="007D57E6">
      <w:pPr>
        <w:spacing w:after="0" w:line="240" w:lineRule="auto"/>
      </w:pPr>
      <w:r>
        <w:separator/>
      </w:r>
    </w:p>
  </w:endnote>
  <w:endnote w:type="continuationSeparator" w:id="0">
    <w:p w14:paraId="13F30D6D" w14:textId="77777777" w:rsidR="004D63CB" w:rsidRDefault="004D63CB" w:rsidP="007D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CDC8" w14:textId="77777777" w:rsidR="004D63CB" w:rsidRDefault="004D63CB" w:rsidP="007D57E6">
      <w:pPr>
        <w:spacing w:after="0" w:line="240" w:lineRule="auto"/>
      </w:pPr>
      <w:r>
        <w:separator/>
      </w:r>
    </w:p>
  </w:footnote>
  <w:footnote w:type="continuationSeparator" w:id="0">
    <w:p w14:paraId="2C06982E" w14:textId="77777777" w:rsidR="004D63CB" w:rsidRDefault="004D63CB" w:rsidP="007D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CB7E" w14:textId="77777777" w:rsidR="007D57E6" w:rsidRPr="007D57E6" w:rsidRDefault="007D57E6" w:rsidP="007D57E6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color w:val="3366FF"/>
        <w:sz w:val="96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b/>
        <w:i/>
        <w:color w:val="3366FF"/>
        <w:sz w:val="32"/>
        <w:szCs w:val="20"/>
        <w:lang w:val="es-ES_tradnl" w:eastAsia="es-ES"/>
      </w:rPr>
      <w:t>NIK</w:t>
    </w:r>
  </w:p>
  <w:p w14:paraId="0D6C43C5" w14:textId="0E130751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221A40" wp14:editId="54D51853">
              <wp:simplePos x="0" y="0"/>
              <wp:positionH relativeFrom="column">
                <wp:posOffset>15240</wp:posOffset>
              </wp:positionH>
              <wp:positionV relativeFrom="paragraph">
                <wp:posOffset>107950</wp:posOffset>
              </wp:positionV>
              <wp:extent cx="4298315" cy="635"/>
              <wp:effectExtent l="0" t="0" r="0" b="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98315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5DBCB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5pt" to="33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aHtgEAAEsDAAAOAAAAZHJzL2Uyb0RvYy54bWysU02P2yAQvVfqf0DcG9tJN0qtOHvINr1s&#10;20i7/QETwDYqZhBDYuffF0g2/bqt9oLmi8ebN8P6fhoMOylPGm3Dq1nJmbICpbZdw3887z6sOKMA&#10;VoJBqxp+VsTvN+/frUdXqzn2aKTyLIJYqkfX8D4EVxcFiV4NQDN0ysZki36AEF3fFdLDGNEHU8zL&#10;clmM6KXzKBRRjD5cknyT8dtWifC9bUkFZhoeuYV8+nwe0lls1lB3HlyvxZUGvILFANrGR29QDxCA&#10;Hb3+D2rQwiNhG2YChwLbVguVe4jdVOU/3Tz14FTuJYpD7iYTvR2s+Hba2r1P1MVkn9wjip/ELG57&#10;sJ3KBJ7PLg6uSlIVo6P6diU55PaeHcavKGMNHANmFabWDwky9semLPb5JraaAhMx+HH+abWo7jgT&#10;Mbdc3GV8qF+uOk/hi8KBJaPhRtukBNRweqSQqED9UpLCFnfamDxNY9nY8MWqKst8g9BombKpjnx3&#10;2BrPThAXYrdbLmPRBe2vMo9HKzNar0B+vtoBtLnY8XVjr3okCdK+UX1Aed77BJe8OLFM87pdaSX+&#10;9HPV7z+w+QUAAP//AwBQSwMEFAAGAAgAAAAhACuynLzZAAAABwEAAA8AAABkcnMvZG93bnJldi54&#10;bWxMj8FOwzAQRO9I/IO1SNyo04JSCHEqhNRrJUJ6d+JtEmGvg+024e/ZnuC4M6PZN+VucVZcMMTR&#10;k4L1KgOB1HkzUq+g+dw/PIOISZPR1hMq+MEIu+r2ptSF8TN94KVOveASioVWMKQ0FVLGbkCn48pP&#10;SOydfHA68Rl6aYKeudxZucmyXDo9En8Y9ITvA3Zf9dkpwHz/PTatDf4wN6f6kB9lcEel7u+Wt1cQ&#10;CZf0F4YrPqNDxUytP5OJwirYPHGQ5S0vYjvfvjyCaK/CGmRVyv/81S8AAAD//wMAUEsBAi0AFAAG&#10;AAgAAAAhALaDOJL+AAAA4QEAABMAAAAAAAAAAAAAAAAAAAAAAFtDb250ZW50X1R5cGVzXS54bWxQ&#10;SwECLQAUAAYACAAAACEAOP0h/9YAAACUAQAACwAAAAAAAAAAAAAAAAAvAQAAX3JlbHMvLnJlbHNQ&#10;SwECLQAUAAYACAAAACEAiP22h7YBAABLAwAADgAAAAAAAAAAAAAAAAAuAgAAZHJzL2Uyb0RvYy54&#10;bWxQSwECLQAUAAYACAAAACEAK7KcvNkAAAAHAQAADwAAAAAAAAAAAAAAAAAQBAAAZHJzL2Rvd25y&#10;ZXYueG1sUEsFBgAAAAAEAAQA8wAAABYFAAAAAA==&#10;" o:allowincell="f" strokecolor="#f60" strokeweight="3pt"/>
          </w:pict>
        </mc:Fallback>
      </mc:AlternateContent>
    </w:r>
    <w:r w:rsidRPr="007D57E6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Pr="007D57E6">
      <w:rPr>
        <w:rFonts w:ascii="Times New Roman" w:eastAsia="Times New Roman" w:hAnsi="Times New Roman" w:cs="Times New Roman"/>
        <w:color w:val="3366FF"/>
        <w:sz w:val="20"/>
        <w:szCs w:val="20"/>
        <w:lang w:val="es-ES_tradnl" w:eastAsia="es-ES"/>
      </w:rPr>
      <w:t xml:space="preserve"> </w:t>
    </w:r>
    <w:r w:rsidRPr="007D57E6"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  <w:t>INGENIEROS</w:t>
    </w:r>
  </w:p>
  <w:p w14:paraId="0D708960" w14:textId="77777777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0"/>
        <w:szCs w:val="20"/>
        <w:lang w:val="es-ES_tradnl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D2"/>
    <w:multiLevelType w:val="hybridMultilevel"/>
    <w:tmpl w:val="31D2C8C2"/>
    <w:lvl w:ilvl="0" w:tplc="C1325084">
      <w:start w:val="7"/>
      <w:numFmt w:val="bullet"/>
      <w:lvlText w:val=""/>
      <w:lvlJc w:val="left"/>
      <w:pPr>
        <w:tabs>
          <w:tab w:val="num" w:pos="-409"/>
        </w:tabs>
        <w:ind w:left="-409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1453"/>
        </w:tabs>
        <w:ind w:left="-14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733"/>
        </w:tabs>
        <w:ind w:left="-73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3"/>
        </w:tabs>
        <w:ind w:left="-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7"/>
        </w:tabs>
        <w:ind w:left="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867"/>
        </w:tabs>
        <w:ind w:left="2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</w:rPr>
    </w:lvl>
  </w:abstractNum>
  <w:num w:numId="1" w16cid:durableId="20652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34"/>
    <w:rsid w:val="00013A50"/>
    <w:rsid w:val="000827F5"/>
    <w:rsid w:val="000A16EA"/>
    <w:rsid w:val="000B6D2B"/>
    <w:rsid w:val="000E15AA"/>
    <w:rsid w:val="000E42AD"/>
    <w:rsid w:val="000E4CB9"/>
    <w:rsid w:val="00113729"/>
    <w:rsid w:val="001177C0"/>
    <w:rsid w:val="00122C2B"/>
    <w:rsid w:val="0018408E"/>
    <w:rsid w:val="001860DA"/>
    <w:rsid w:val="002000C2"/>
    <w:rsid w:val="002C5292"/>
    <w:rsid w:val="0035094C"/>
    <w:rsid w:val="00377890"/>
    <w:rsid w:val="00383339"/>
    <w:rsid w:val="00390E6F"/>
    <w:rsid w:val="003C4F7B"/>
    <w:rsid w:val="003F55C0"/>
    <w:rsid w:val="0043322F"/>
    <w:rsid w:val="00480BED"/>
    <w:rsid w:val="00491110"/>
    <w:rsid w:val="00497B63"/>
    <w:rsid w:val="004A7B3F"/>
    <w:rsid w:val="004D63CB"/>
    <w:rsid w:val="00507338"/>
    <w:rsid w:val="005369DB"/>
    <w:rsid w:val="00545674"/>
    <w:rsid w:val="0057295A"/>
    <w:rsid w:val="005E0117"/>
    <w:rsid w:val="00633D91"/>
    <w:rsid w:val="0065366F"/>
    <w:rsid w:val="006E2DFA"/>
    <w:rsid w:val="007019ED"/>
    <w:rsid w:val="0071246A"/>
    <w:rsid w:val="0071366B"/>
    <w:rsid w:val="00744D0A"/>
    <w:rsid w:val="007C3674"/>
    <w:rsid w:val="007D4034"/>
    <w:rsid w:val="007D57E6"/>
    <w:rsid w:val="00830DAC"/>
    <w:rsid w:val="00853F60"/>
    <w:rsid w:val="00873C67"/>
    <w:rsid w:val="008E427C"/>
    <w:rsid w:val="00944415"/>
    <w:rsid w:val="00952D05"/>
    <w:rsid w:val="00963234"/>
    <w:rsid w:val="009C3AB5"/>
    <w:rsid w:val="009E7281"/>
    <w:rsid w:val="00A2446C"/>
    <w:rsid w:val="00A5665F"/>
    <w:rsid w:val="00A6738A"/>
    <w:rsid w:val="00AA1EE1"/>
    <w:rsid w:val="00B401EB"/>
    <w:rsid w:val="00BC6B67"/>
    <w:rsid w:val="00BD47E7"/>
    <w:rsid w:val="00BF07BB"/>
    <w:rsid w:val="00C95CE1"/>
    <w:rsid w:val="00CC2246"/>
    <w:rsid w:val="00CE6D1C"/>
    <w:rsid w:val="00CF152A"/>
    <w:rsid w:val="00CF1F61"/>
    <w:rsid w:val="00D501C0"/>
    <w:rsid w:val="00D707E3"/>
    <w:rsid w:val="00DD36F9"/>
    <w:rsid w:val="00E22F95"/>
    <w:rsid w:val="00E369F1"/>
    <w:rsid w:val="00EB3A28"/>
    <w:rsid w:val="00F00CE9"/>
    <w:rsid w:val="00F37E3F"/>
    <w:rsid w:val="00F52C69"/>
    <w:rsid w:val="00F5711B"/>
    <w:rsid w:val="00F710B2"/>
    <w:rsid w:val="00F7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AF241"/>
  <w15:chartTrackingRefBased/>
  <w15:docId w15:val="{DB653368-6313-41CB-AE6D-E947E05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D57E6"/>
    <w:pPr>
      <w:keepNext/>
      <w:tabs>
        <w:tab w:val="left" w:pos="4536"/>
        <w:tab w:val="left" w:leader="underscore" w:pos="8364"/>
      </w:tabs>
      <w:overflowPunct w:val="0"/>
      <w:autoSpaceDE w:val="0"/>
      <w:autoSpaceDN w:val="0"/>
      <w:adjustRightInd w:val="0"/>
      <w:spacing w:after="0" w:line="240" w:lineRule="auto"/>
      <w:ind w:left="567" w:right="567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D4034"/>
    <w:rPr>
      <w:color w:val="808080"/>
    </w:rPr>
  </w:style>
  <w:style w:type="character" w:customStyle="1" w:styleId="Ttulo2Car">
    <w:name w:val="Título 2 Car"/>
    <w:basedOn w:val="Fuentedeprrafopredeter"/>
    <w:link w:val="Ttulo2"/>
    <w:rsid w:val="007D57E6"/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styleId="Hipervnculo">
    <w:name w:val="Hyperlink"/>
    <w:rsid w:val="007D57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E6"/>
  </w:style>
  <w:style w:type="paragraph" w:styleId="Piedepgina">
    <w:name w:val="footer"/>
    <w:basedOn w:val="Normal"/>
    <w:link w:val="Piedepgina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E6"/>
  </w:style>
  <w:style w:type="character" w:styleId="Mencinsinresolver">
    <w:name w:val="Unresolved Mention"/>
    <w:basedOn w:val="Fuentedeprrafopredeter"/>
    <w:uiPriority w:val="99"/>
    <w:semiHidden/>
    <w:unhideWhenUsed/>
    <w:rsid w:val="0074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mailto:nik@nikingenieros.com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B9CB8BD7F64FDF9AAE1C5A567B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9EA21-24E2-452F-B024-FFF17690D216}"/>
      </w:docPartPr>
      <w:docPartBody>
        <w:p w:rsidR="00003869" w:rsidRDefault="004B41EB" w:rsidP="004B41EB">
          <w:pPr>
            <w:pStyle w:val="BBB9CB8BD7F64FDF9AAE1C5A567B1C4A1"/>
          </w:pPr>
          <w:r w:rsidRPr="00A6738A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F2BB48A28454140B5FCF23A436E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7E2C-428B-49B4-9F3F-1821C0203CDB}"/>
      </w:docPartPr>
      <w:docPartBody>
        <w:p w:rsidR="00003869" w:rsidRDefault="004B41EB" w:rsidP="004B41EB">
          <w:pPr>
            <w:pStyle w:val="FF2BB48A28454140B5FCF23A436E9D8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716715E85BB497DB3265E335A62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7F21-1B73-4DD8-9859-83CE70A1AEB1}"/>
      </w:docPartPr>
      <w:docPartBody>
        <w:p w:rsidR="00003869" w:rsidRDefault="004B41EB" w:rsidP="004B41EB">
          <w:pPr>
            <w:pStyle w:val="0716715E85BB497DB3265E335A620F71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85437E6916C4FBD9F6B2907C7A5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9361-C931-4648-86EA-AB82D3931CC0}"/>
      </w:docPartPr>
      <w:docPartBody>
        <w:p w:rsidR="00003869" w:rsidRDefault="004B41EB" w:rsidP="004B41EB">
          <w:pPr>
            <w:pStyle w:val="085437E6916C4FBD9F6B2907C7A55BDD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FB492D8AC3D4324ACE6DA42E25D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1CE4-49C5-4D31-834D-3918477BC6CC}"/>
      </w:docPartPr>
      <w:docPartBody>
        <w:p w:rsidR="00003869" w:rsidRDefault="004B41EB" w:rsidP="004B41EB">
          <w:pPr>
            <w:pStyle w:val="6FB492D8AC3D4324ACE6DA42E25D8AC1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73B0E66D117B47F999D3CA76A8B3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E522-6725-4F43-817B-E523116754D0}"/>
      </w:docPartPr>
      <w:docPartBody>
        <w:p w:rsidR="00003869" w:rsidRDefault="004B41EB" w:rsidP="004B41EB">
          <w:pPr>
            <w:pStyle w:val="73B0E66D117B47F999D3CA76A8B39D3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BAB5BB99751944EAA8E0A5387D4A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8ADB-25B0-438F-AE0F-B8F724F102B0}"/>
      </w:docPartPr>
      <w:docPartBody>
        <w:p w:rsidR="00003869" w:rsidRDefault="004B41EB" w:rsidP="004B41EB">
          <w:pPr>
            <w:pStyle w:val="BAB5BB99751944EAA8E0A5387D4AFC1B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8A7E5833363F44EEB767E3C53044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0AD3-80AD-4C3C-98DA-9AD0828AA8DD}"/>
      </w:docPartPr>
      <w:docPartBody>
        <w:p w:rsidR="008D2CF7" w:rsidRDefault="004B41EB" w:rsidP="004B41EB">
          <w:pPr>
            <w:pStyle w:val="8A7E5833363F44EEB767E3C5304424B91"/>
          </w:pPr>
          <w:r w:rsidRPr="00DD36F9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DD36F9">
            <w:rPr>
              <w:rStyle w:val="Textodelmarcadordeposicin"/>
              <w:sz w:val="20"/>
              <w:szCs w:val="20"/>
            </w:rPr>
            <w:t xml:space="preserve"> </w:t>
          </w:r>
        </w:p>
      </w:docPartBody>
    </w:docPart>
    <w:docPart>
      <w:docPartPr>
        <w:name w:val="0AFFEA827C72428D9DE9FD1A5CDA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A0DB-EFB7-451A-806A-75D2749B6722}"/>
      </w:docPartPr>
      <w:docPartBody>
        <w:p w:rsidR="00F36AC8" w:rsidRDefault="004B41EB" w:rsidP="004B41EB">
          <w:pPr>
            <w:pStyle w:val="0AFFEA827C72428D9DE9FD1A5CDAD49B1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AE0E8A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7B0FB3F0C74159B6C3C8DF914D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75B1-A18E-4467-87CD-520A00366DED}"/>
      </w:docPartPr>
      <w:docPartBody>
        <w:p w:rsidR="00B965A2" w:rsidRDefault="004B41EB" w:rsidP="004B41EB">
          <w:pPr>
            <w:pStyle w:val="887B0FB3F0C74159B6C3C8DF914D9877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CEF316105184924B8594C8E2A49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87FB-4765-43E4-BD2C-5C708C2B138C}"/>
      </w:docPartPr>
      <w:docPartBody>
        <w:p w:rsidR="00B965A2" w:rsidRDefault="004B41EB" w:rsidP="004B41EB">
          <w:pPr>
            <w:pStyle w:val="DCEF316105184924B8594C8E2A4928B2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AC33AEB7A24A4B708463C80C069D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9627-BFB6-489F-878D-0E69E927FE94}"/>
      </w:docPartPr>
      <w:docPartBody>
        <w:p w:rsidR="00B965A2" w:rsidRDefault="004B41EB" w:rsidP="004B41EB">
          <w:pPr>
            <w:pStyle w:val="AC33AEB7A24A4B708463C80C069DE6DD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C55FC753977C4CF9A91CE294D765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8B6B-7717-4843-84E6-9EF2C3B2483B}"/>
      </w:docPartPr>
      <w:docPartBody>
        <w:p w:rsidR="00B965A2" w:rsidRDefault="004B41EB" w:rsidP="004B41EB">
          <w:pPr>
            <w:pStyle w:val="C55FC753977C4CF9A91CE294D7650F4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191C6C1954A424CAED81B4CB63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CC6A-9EB0-4791-8CAB-EFF37889F279}"/>
      </w:docPartPr>
      <w:docPartBody>
        <w:p w:rsidR="00B965A2" w:rsidRDefault="004B41EB" w:rsidP="004B41EB">
          <w:pPr>
            <w:pStyle w:val="F191C6C1954A424CAED81B4CB635D086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957870D601EF47EC9E49E96249FA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46BB-540D-44DD-97BC-24C02268E9F3}"/>
      </w:docPartPr>
      <w:docPartBody>
        <w:p w:rsidR="00B965A2" w:rsidRDefault="004B41EB" w:rsidP="004B41EB">
          <w:pPr>
            <w:pStyle w:val="957870D601EF47EC9E49E96249FA0CCC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E077E246F434A88B2FE85346151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FE19-C6FB-4066-BBBC-B4F0612908DB}"/>
      </w:docPartPr>
      <w:docPartBody>
        <w:p w:rsidR="00B965A2" w:rsidRDefault="004B41EB" w:rsidP="004B41EB">
          <w:pPr>
            <w:pStyle w:val="DE077E246F434A88B2FE85346151424A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B2B991707F64988ACC8CE93061C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E601-7083-46D4-BA0C-2D42517D00F1}"/>
      </w:docPartPr>
      <w:docPartBody>
        <w:p w:rsidR="00B965A2" w:rsidRDefault="004B41EB" w:rsidP="004B41EB">
          <w:pPr>
            <w:pStyle w:val="6B2B991707F64988ACC8CE93061C52091"/>
          </w:pPr>
          <w:r w:rsidRPr="003F55C0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Escribir </w:t>
          </w:r>
        </w:p>
      </w:docPartBody>
    </w:docPart>
    <w:docPart>
      <w:docPartPr>
        <w:name w:val="818E427BAB9247FD983DE17A4CF3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F735-CC0B-472F-AC69-B0D85A157515}"/>
      </w:docPartPr>
      <w:docPartBody>
        <w:p w:rsidR="009C74EA" w:rsidRDefault="004B41EB" w:rsidP="004B41EB">
          <w:pPr>
            <w:pStyle w:val="818E427BAB9247FD983DE17A4CF301991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Pr="00A544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7"/>
    <w:rsid w:val="00003869"/>
    <w:rsid w:val="00061509"/>
    <w:rsid w:val="000B6D2B"/>
    <w:rsid w:val="002252B9"/>
    <w:rsid w:val="00280A2A"/>
    <w:rsid w:val="00311300"/>
    <w:rsid w:val="00453845"/>
    <w:rsid w:val="004B41EB"/>
    <w:rsid w:val="00706BCE"/>
    <w:rsid w:val="0071246A"/>
    <w:rsid w:val="00723D1A"/>
    <w:rsid w:val="008D2CF7"/>
    <w:rsid w:val="009C74EA"/>
    <w:rsid w:val="00B965A2"/>
    <w:rsid w:val="00BB1B9D"/>
    <w:rsid w:val="00C04B1A"/>
    <w:rsid w:val="00C35F7F"/>
    <w:rsid w:val="00D64159"/>
    <w:rsid w:val="00E369F1"/>
    <w:rsid w:val="00F36AC8"/>
    <w:rsid w:val="00F61E27"/>
    <w:rsid w:val="00F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41EB"/>
    <w:rPr>
      <w:color w:val="808080"/>
    </w:rPr>
  </w:style>
  <w:style w:type="paragraph" w:customStyle="1" w:styleId="BBB9CB8BD7F64FDF9AAE1C5A567B1C4A1">
    <w:name w:val="BBB9CB8BD7F64FDF9AAE1C5A567B1C4A1"/>
    <w:rsid w:val="004B41EB"/>
    <w:rPr>
      <w:rFonts w:eastAsiaTheme="minorHAnsi"/>
      <w:lang w:eastAsia="en-US"/>
    </w:rPr>
  </w:style>
  <w:style w:type="paragraph" w:customStyle="1" w:styleId="FF2BB48A28454140B5FCF23A436E9D8F1">
    <w:name w:val="FF2BB48A28454140B5FCF23A436E9D8F1"/>
    <w:rsid w:val="004B41EB"/>
    <w:rPr>
      <w:rFonts w:eastAsiaTheme="minorHAnsi"/>
      <w:lang w:eastAsia="en-US"/>
    </w:rPr>
  </w:style>
  <w:style w:type="paragraph" w:customStyle="1" w:styleId="0716715E85BB497DB3265E335A620F711">
    <w:name w:val="0716715E85BB497DB3265E335A620F711"/>
    <w:rsid w:val="004B41EB"/>
    <w:rPr>
      <w:rFonts w:eastAsiaTheme="minorHAnsi"/>
      <w:lang w:eastAsia="en-US"/>
    </w:rPr>
  </w:style>
  <w:style w:type="paragraph" w:customStyle="1" w:styleId="085437E6916C4FBD9F6B2907C7A55BDD1">
    <w:name w:val="085437E6916C4FBD9F6B2907C7A55BDD1"/>
    <w:rsid w:val="004B41EB"/>
    <w:rPr>
      <w:rFonts w:eastAsiaTheme="minorHAnsi"/>
      <w:lang w:eastAsia="en-US"/>
    </w:rPr>
  </w:style>
  <w:style w:type="paragraph" w:customStyle="1" w:styleId="6FB492D8AC3D4324ACE6DA42E25D8AC11">
    <w:name w:val="6FB492D8AC3D4324ACE6DA42E25D8AC11"/>
    <w:rsid w:val="004B41EB"/>
    <w:rPr>
      <w:rFonts w:eastAsiaTheme="minorHAnsi"/>
      <w:lang w:eastAsia="en-US"/>
    </w:rPr>
  </w:style>
  <w:style w:type="paragraph" w:customStyle="1" w:styleId="73B0E66D117B47F999D3CA76A8B39D3F1">
    <w:name w:val="73B0E66D117B47F999D3CA76A8B39D3F1"/>
    <w:rsid w:val="004B41EB"/>
    <w:rPr>
      <w:rFonts w:eastAsiaTheme="minorHAnsi"/>
      <w:lang w:eastAsia="en-US"/>
    </w:rPr>
  </w:style>
  <w:style w:type="paragraph" w:customStyle="1" w:styleId="BAB5BB99751944EAA8E0A5387D4AFC1B1">
    <w:name w:val="BAB5BB99751944EAA8E0A5387D4AFC1B1"/>
    <w:rsid w:val="004B41EB"/>
    <w:rPr>
      <w:rFonts w:eastAsiaTheme="minorHAnsi"/>
      <w:lang w:eastAsia="en-US"/>
    </w:rPr>
  </w:style>
  <w:style w:type="paragraph" w:customStyle="1" w:styleId="8A7E5833363F44EEB767E3C5304424B91">
    <w:name w:val="8A7E5833363F44EEB767E3C5304424B91"/>
    <w:rsid w:val="004B41EB"/>
    <w:rPr>
      <w:rFonts w:eastAsiaTheme="minorHAnsi"/>
      <w:lang w:eastAsia="en-US"/>
    </w:rPr>
  </w:style>
  <w:style w:type="paragraph" w:customStyle="1" w:styleId="887B0FB3F0C74159B6C3C8DF914D98771">
    <w:name w:val="887B0FB3F0C74159B6C3C8DF914D98771"/>
    <w:rsid w:val="004B41EB"/>
    <w:rPr>
      <w:rFonts w:eastAsiaTheme="minorHAnsi"/>
      <w:lang w:eastAsia="en-US"/>
    </w:rPr>
  </w:style>
  <w:style w:type="paragraph" w:customStyle="1" w:styleId="DCEF316105184924B8594C8E2A4928B21">
    <w:name w:val="DCEF316105184924B8594C8E2A4928B21"/>
    <w:rsid w:val="004B41EB"/>
    <w:rPr>
      <w:rFonts w:eastAsiaTheme="minorHAnsi"/>
      <w:lang w:eastAsia="en-US"/>
    </w:rPr>
  </w:style>
  <w:style w:type="paragraph" w:customStyle="1" w:styleId="AC33AEB7A24A4B708463C80C069DE6DD1">
    <w:name w:val="AC33AEB7A24A4B708463C80C069DE6DD1"/>
    <w:rsid w:val="004B41EB"/>
    <w:rPr>
      <w:rFonts w:eastAsiaTheme="minorHAnsi"/>
      <w:lang w:eastAsia="en-US"/>
    </w:rPr>
  </w:style>
  <w:style w:type="paragraph" w:customStyle="1" w:styleId="C55FC753977C4CF9A91CE294D7650F4F1">
    <w:name w:val="C55FC753977C4CF9A91CE294D7650F4F1"/>
    <w:rsid w:val="004B41EB"/>
    <w:rPr>
      <w:rFonts w:eastAsiaTheme="minorHAnsi"/>
      <w:lang w:eastAsia="en-US"/>
    </w:rPr>
  </w:style>
  <w:style w:type="paragraph" w:customStyle="1" w:styleId="F191C6C1954A424CAED81B4CB635D0861">
    <w:name w:val="F191C6C1954A424CAED81B4CB635D0861"/>
    <w:rsid w:val="004B41EB"/>
    <w:rPr>
      <w:rFonts w:eastAsiaTheme="minorHAnsi"/>
      <w:lang w:eastAsia="en-US"/>
    </w:rPr>
  </w:style>
  <w:style w:type="paragraph" w:customStyle="1" w:styleId="957870D601EF47EC9E49E96249FA0CCC1">
    <w:name w:val="957870D601EF47EC9E49E96249FA0CCC1"/>
    <w:rsid w:val="004B41EB"/>
    <w:rPr>
      <w:rFonts w:eastAsiaTheme="minorHAnsi"/>
      <w:lang w:eastAsia="en-US"/>
    </w:rPr>
  </w:style>
  <w:style w:type="paragraph" w:customStyle="1" w:styleId="DE077E246F434A88B2FE85346151424A1">
    <w:name w:val="DE077E246F434A88B2FE85346151424A1"/>
    <w:rsid w:val="004B41EB"/>
    <w:rPr>
      <w:rFonts w:eastAsiaTheme="minorHAnsi"/>
      <w:lang w:eastAsia="en-US"/>
    </w:rPr>
  </w:style>
  <w:style w:type="paragraph" w:customStyle="1" w:styleId="6B2B991707F64988ACC8CE93061C52091">
    <w:name w:val="6B2B991707F64988ACC8CE93061C52091"/>
    <w:rsid w:val="004B41EB"/>
    <w:rPr>
      <w:rFonts w:eastAsiaTheme="minorHAnsi"/>
      <w:lang w:eastAsia="en-US"/>
    </w:rPr>
  </w:style>
  <w:style w:type="paragraph" w:customStyle="1" w:styleId="0AFFEA827C72428D9DE9FD1A5CDAD49B1">
    <w:name w:val="0AFFEA827C72428D9DE9FD1A5CDAD49B1"/>
    <w:rsid w:val="004B41EB"/>
    <w:rPr>
      <w:rFonts w:eastAsiaTheme="minorHAnsi"/>
      <w:lang w:eastAsia="en-US"/>
    </w:rPr>
  </w:style>
  <w:style w:type="paragraph" w:customStyle="1" w:styleId="818E427BAB9247FD983DE17A4CF301991">
    <w:name w:val="818E427BAB9247FD983DE17A4CF301991"/>
    <w:rsid w:val="004B41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Canovas Bermejo</dc:creator>
  <cp:keywords/>
  <dc:description/>
  <cp:lastModifiedBy>Catalina Canovas Bermejo</cp:lastModifiedBy>
  <cp:revision>2</cp:revision>
  <cp:lastPrinted>2023-11-14T13:30:00Z</cp:lastPrinted>
  <dcterms:created xsi:type="dcterms:W3CDTF">2026-07-14T15:18:00Z</dcterms:created>
  <dcterms:modified xsi:type="dcterms:W3CDTF">2026-07-14T15:18:00Z</dcterms:modified>
</cp:coreProperties>
</file>