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2B912" w14:textId="0423CF86" w:rsidR="007D57E6" w:rsidRPr="0043322F" w:rsidRDefault="007D57E6" w:rsidP="007C3674">
      <w:pPr>
        <w:tabs>
          <w:tab w:val="right" w:pos="8789"/>
        </w:tabs>
        <w:overflowPunct w:val="0"/>
        <w:autoSpaceDE w:val="0"/>
        <w:autoSpaceDN w:val="0"/>
        <w:adjustRightInd w:val="0"/>
        <w:spacing w:after="0" w:line="240" w:lineRule="auto"/>
        <w:ind w:right="284"/>
        <w:jc w:val="center"/>
        <w:textAlignment w:val="baseline"/>
        <w:rPr>
          <w:rFonts w:ascii="Times New Roman" w:eastAsia="Times New Roman" w:hAnsi="Times New Roman" w:cs="Times New Roman"/>
          <w:b/>
          <w:color w:val="3366FF"/>
          <w:sz w:val="24"/>
          <w:szCs w:val="24"/>
          <w:u w:val="single"/>
          <w:lang w:val="es-ES_tradnl" w:eastAsia="es-ES"/>
        </w:rPr>
      </w:pPr>
      <w:r w:rsidRPr="007D57E6">
        <w:rPr>
          <w:rFonts w:ascii="Times New Roman" w:eastAsia="Times New Roman" w:hAnsi="Times New Roman" w:cs="Times New Roman"/>
          <w:b/>
          <w:color w:val="3366FF"/>
          <w:sz w:val="24"/>
          <w:szCs w:val="24"/>
          <w:u w:val="single"/>
          <w:lang w:val="es-ES_tradnl" w:eastAsia="es-ES"/>
        </w:rPr>
        <w:t xml:space="preserve">SOLICITUD DE </w:t>
      </w:r>
      <w:r w:rsidRPr="0043322F">
        <w:rPr>
          <w:rFonts w:ascii="Times New Roman" w:eastAsia="Times New Roman" w:hAnsi="Times New Roman" w:cs="Times New Roman"/>
          <w:b/>
          <w:color w:val="3366FF"/>
          <w:sz w:val="24"/>
          <w:szCs w:val="24"/>
          <w:u w:val="single"/>
          <w:lang w:val="es-ES_tradnl" w:eastAsia="es-ES"/>
        </w:rPr>
        <w:t>INSCRIPCIÓN</w:t>
      </w:r>
      <w:r w:rsidR="0043322F" w:rsidRPr="0043322F">
        <w:rPr>
          <w:rFonts w:ascii="Times New Roman" w:eastAsia="Times New Roman" w:hAnsi="Times New Roman" w:cs="Times New Roman"/>
          <w:b/>
          <w:color w:val="3366FF"/>
          <w:sz w:val="24"/>
          <w:szCs w:val="24"/>
          <w:u w:val="single"/>
          <w:lang w:val="es-ES_tradnl" w:eastAsia="es-ES"/>
        </w:rPr>
        <w:t xml:space="preserve"> - </w:t>
      </w:r>
      <w:r w:rsidRPr="0043322F">
        <w:rPr>
          <w:rFonts w:ascii="Times New Roman" w:eastAsia="Times New Roman" w:hAnsi="Times New Roman" w:cs="Times New Roman"/>
          <w:b/>
          <w:color w:val="3366FF"/>
          <w:sz w:val="24"/>
          <w:szCs w:val="24"/>
          <w:u w:val="single"/>
          <w:lang w:val="es-ES_tradnl" w:eastAsia="es-ES"/>
        </w:rPr>
        <w:t>202</w:t>
      </w:r>
      <w:r w:rsidR="00963234">
        <w:rPr>
          <w:rFonts w:ascii="Times New Roman" w:eastAsia="Times New Roman" w:hAnsi="Times New Roman" w:cs="Times New Roman"/>
          <w:b/>
          <w:color w:val="3366FF"/>
          <w:sz w:val="24"/>
          <w:szCs w:val="24"/>
          <w:u w:val="single"/>
          <w:lang w:val="es-ES_tradnl" w:eastAsia="es-ES"/>
        </w:rPr>
        <w:t>5</w:t>
      </w:r>
    </w:p>
    <w:p w14:paraId="42C2B41E" w14:textId="77777777" w:rsidR="007D57E6" w:rsidRDefault="007D57E6" w:rsidP="007D57E6">
      <w:pPr>
        <w:overflowPunct w:val="0"/>
        <w:autoSpaceDE w:val="0"/>
        <w:autoSpaceDN w:val="0"/>
        <w:adjustRightInd w:val="0"/>
        <w:spacing w:before="60" w:after="0" w:line="240" w:lineRule="auto"/>
        <w:ind w:left="284" w:right="567"/>
        <w:jc w:val="both"/>
        <w:textAlignment w:val="baseline"/>
        <w:rPr>
          <w:rFonts w:ascii="Times New Roman" w:eastAsia="Times New Roman" w:hAnsi="Times New Roman" w:cs="Times New Roman"/>
          <w:b/>
          <w:color w:val="3366FF"/>
          <w:sz w:val="16"/>
          <w:szCs w:val="16"/>
          <w:u w:val="single"/>
          <w:lang w:val="es-ES_tradnl" w:eastAsia="es-ES"/>
        </w:rPr>
      </w:pPr>
    </w:p>
    <w:p w14:paraId="15FC1A1E" w14:textId="77777777" w:rsidR="00EB3A28" w:rsidRDefault="005E0117" w:rsidP="00B401EB">
      <w:pPr>
        <w:tabs>
          <w:tab w:val="left" w:pos="3932"/>
        </w:tabs>
        <w:overflowPunct w:val="0"/>
        <w:autoSpaceDE w:val="0"/>
        <w:autoSpaceDN w:val="0"/>
        <w:adjustRightInd w:val="0"/>
        <w:spacing w:before="60" w:after="0" w:line="240" w:lineRule="auto"/>
        <w:ind w:left="142" w:right="283"/>
        <w:jc w:val="center"/>
        <w:textAlignment w:val="baseline"/>
        <w:rPr>
          <w:rFonts w:ascii="Times New Roman" w:eastAsia="Times New Roman" w:hAnsi="Times New Roman" w:cs="Times New Roman"/>
          <w:b/>
          <w:color w:val="3366FF"/>
          <w:sz w:val="24"/>
          <w:szCs w:val="24"/>
          <w:u w:val="single"/>
          <w:lang w:val="es-ES_tradnl" w:eastAsia="es-ES"/>
        </w:rPr>
      </w:pPr>
      <w:r w:rsidRPr="005E0117">
        <w:rPr>
          <w:rFonts w:ascii="Times New Roman" w:eastAsia="Times New Roman" w:hAnsi="Times New Roman" w:cs="Times New Roman"/>
          <w:b/>
          <w:color w:val="3366FF"/>
          <w:sz w:val="24"/>
          <w:szCs w:val="24"/>
          <w:u w:val="single"/>
          <w:lang w:val="es-ES_tradnl" w:eastAsia="es-ES"/>
        </w:rPr>
        <w:t>CURSO</w:t>
      </w:r>
      <w:r w:rsidR="00B401EB">
        <w:rPr>
          <w:rFonts w:ascii="Times New Roman" w:eastAsia="Times New Roman" w:hAnsi="Times New Roman" w:cs="Times New Roman"/>
          <w:b/>
          <w:color w:val="3366FF"/>
          <w:sz w:val="24"/>
          <w:szCs w:val="24"/>
          <w:u w:val="single"/>
          <w:lang w:val="es-ES_tradnl" w:eastAsia="es-ES"/>
        </w:rPr>
        <w:t xml:space="preserve"> </w:t>
      </w:r>
      <w:r w:rsidR="00480BED">
        <w:rPr>
          <w:rFonts w:ascii="Times New Roman" w:eastAsia="Times New Roman" w:hAnsi="Times New Roman" w:cs="Times New Roman"/>
          <w:b/>
          <w:color w:val="3366FF"/>
          <w:sz w:val="24"/>
          <w:szCs w:val="24"/>
          <w:u w:val="single"/>
          <w:lang w:val="es-ES_tradnl" w:eastAsia="es-ES"/>
        </w:rPr>
        <w:t>CALCULO Y DISEÑO</w:t>
      </w:r>
      <w:r w:rsidR="009C3AB5">
        <w:rPr>
          <w:rFonts w:ascii="Times New Roman" w:eastAsia="Times New Roman" w:hAnsi="Times New Roman" w:cs="Times New Roman"/>
          <w:b/>
          <w:color w:val="3366FF"/>
          <w:sz w:val="24"/>
          <w:szCs w:val="24"/>
          <w:u w:val="single"/>
          <w:lang w:val="es-ES_tradnl" w:eastAsia="es-ES"/>
        </w:rPr>
        <w:t xml:space="preserve"> DE</w:t>
      </w:r>
      <w:r w:rsidRPr="005E0117">
        <w:rPr>
          <w:rFonts w:ascii="Times New Roman" w:eastAsia="Times New Roman" w:hAnsi="Times New Roman" w:cs="Times New Roman"/>
          <w:b/>
          <w:color w:val="3366FF"/>
          <w:sz w:val="24"/>
          <w:szCs w:val="24"/>
          <w:u w:val="single"/>
          <w:lang w:val="es-ES_tradnl" w:eastAsia="es-ES"/>
        </w:rPr>
        <w:t xml:space="preserve"> </w:t>
      </w:r>
      <w:r w:rsidR="00480BED">
        <w:rPr>
          <w:rFonts w:ascii="Times New Roman" w:eastAsia="Times New Roman" w:hAnsi="Times New Roman" w:cs="Times New Roman"/>
          <w:b/>
          <w:color w:val="3366FF"/>
          <w:sz w:val="24"/>
          <w:szCs w:val="24"/>
          <w:u w:val="single"/>
          <w:lang w:val="es-ES_tradnl" w:eastAsia="es-ES"/>
        </w:rPr>
        <w:t>UNIDADES DE TRATAMIENTO DE AIRE</w:t>
      </w:r>
      <w:r w:rsidRPr="005E0117">
        <w:rPr>
          <w:rFonts w:ascii="Times New Roman" w:eastAsia="Times New Roman" w:hAnsi="Times New Roman" w:cs="Times New Roman"/>
          <w:b/>
          <w:color w:val="3366FF"/>
          <w:sz w:val="24"/>
          <w:szCs w:val="24"/>
          <w:u w:val="single"/>
          <w:lang w:val="es-ES_tradnl" w:eastAsia="es-ES"/>
        </w:rPr>
        <w:t xml:space="preserve"> </w:t>
      </w:r>
    </w:p>
    <w:p w14:paraId="225876D3" w14:textId="1057DE69" w:rsidR="005E0117" w:rsidRPr="005E0117" w:rsidRDefault="005E0117" w:rsidP="00B401EB">
      <w:pPr>
        <w:tabs>
          <w:tab w:val="left" w:pos="3932"/>
        </w:tabs>
        <w:overflowPunct w:val="0"/>
        <w:autoSpaceDE w:val="0"/>
        <w:autoSpaceDN w:val="0"/>
        <w:adjustRightInd w:val="0"/>
        <w:spacing w:before="60" w:after="0" w:line="240" w:lineRule="auto"/>
        <w:ind w:left="142" w:right="283"/>
        <w:jc w:val="center"/>
        <w:textAlignment w:val="baseline"/>
        <w:rPr>
          <w:rFonts w:ascii="Times New Roman" w:eastAsia="Times New Roman" w:hAnsi="Times New Roman" w:cs="Times New Roman"/>
          <w:b/>
          <w:color w:val="3366FF"/>
          <w:sz w:val="24"/>
          <w:szCs w:val="24"/>
          <w:u w:val="single"/>
          <w:lang w:val="es-ES_tradnl" w:eastAsia="es-ES"/>
        </w:rPr>
      </w:pPr>
      <w:r w:rsidRPr="005E0117">
        <w:rPr>
          <w:rFonts w:ascii="Times New Roman" w:eastAsia="Times New Roman" w:hAnsi="Times New Roman" w:cs="Times New Roman"/>
          <w:b/>
          <w:color w:val="3366FF"/>
          <w:sz w:val="24"/>
          <w:szCs w:val="24"/>
          <w:u w:val="single"/>
          <w:lang w:val="es-ES_tradnl" w:eastAsia="es-ES"/>
        </w:rPr>
        <w:t>(</w:t>
      </w:r>
      <w:r w:rsidR="00480BED">
        <w:rPr>
          <w:rFonts w:ascii="Times New Roman" w:eastAsia="Times New Roman" w:hAnsi="Times New Roman" w:cs="Times New Roman"/>
          <w:b/>
          <w:color w:val="3366FF"/>
          <w:sz w:val="24"/>
          <w:szCs w:val="24"/>
          <w:u w:val="single"/>
          <w:lang w:val="es-ES_tradnl" w:eastAsia="es-ES"/>
        </w:rPr>
        <w:t>24</w:t>
      </w:r>
      <w:r w:rsidRPr="005E0117">
        <w:rPr>
          <w:rFonts w:ascii="Times New Roman" w:eastAsia="Times New Roman" w:hAnsi="Times New Roman" w:cs="Times New Roman"/>
          <w:b/>
          <w:color w:val="3366FF"/>
          <w:sz w:val="24"/>
          <w:szCs w:val="24"/>
          <w:u w:val="single"/>
          <w:lang w:val="es-ES_tradnl" w:eastAsia="es-ES"/>
        </w:rPr>
        <w:t xml:space="preserve"> h lectivas)</w:t>
      </w:r>
    </w:p>
    <w:p w14:paraId="57819C5D" w14:textId="77777777" w:rsidR="005E0117" w:rsidRPr="00944415" w:rsidRDefault="005E0117" w:rsidP="007D57E6">
      <w:pPr>
        <w:overflowPunct w:val="0"/>
        <w:autoSpaceDE w:val="0"/>
        <w:autoSpaceDN w:val="0"/>
        <w:adjustRightInd w:val="0"/>
        <w:spacing w:before="60" w:after="0" w:line="240" w:lineRule="auto"/>
        <w:ind w:left="284" w:right="567"/>
        <w:jc w:val="both"/>
        <w:textAlignment w:val="baseline"/>
        <w:rPr>
          <w:rFonts w:ascii="Times New Roman" w:eastAsia="Times New Roman" w:hAnsi="Times New Roman" w:cs="Times New Roman"/>
          <w:b/>
          <w:color w:val="3366FF"/>
          <w:sz w:val="16"/>
          <w:szCs w:val="16"/>
          <w:u w:val="single"/>
          <w:lang w:val="es-ES_tradnl" w:eastAsia="es-ES"/>
        </w:rPr>
      </w:pPr>
    </w:p>
    <w:p w14:paraId="4284AECD" w14:textId="7EB8ADCB" w:rsidR="007D57E6" w:rsidRPr="00BF07BB" w:rsidRDefault="007D57E6" w:rsidP="007D57E6">
      <w:pPr>
        <w:tabs>
          <w:tab w:val="left" w:pos="3932"/>
        </w:tabs>
        <w:overflowPunct w:val="0"/>
        <w:autoSpaceDE w:val="0"/>
        <w:autoSpaceDN w:val="0"/>
        <w:adjustRightInd w:val="0"/>
        <w:spacing w:before="60" w:after="0" w:line="240" w:lineRule="auto"/>
        <w:ind w:left="284" w:right="567"/>
        <w:jc w:val="both"/>
        <w:textAlignment w:val="baseline"/>
        <w:rPr>
          <w:rFonts w:ascii="Times New Roman" w:eastAsia="Times New Roman" w:hAnsi="Times New Roman" w:cs="Times New Roman"/>
          <w:b/>
          <w:color w:val="3366FF"/>
          <w:sz w:val="20"/>
          <w:szCs w:val="20"/>
          <w:u w:val="single"/>
          <w:lang w:val="es-ES_tradnl" w:eastAsia="es-ES"/>
        </w:rPr>
      </w:pPr>
      <w:r w:rsidRPr="00BF07BB">
        <w:rPr>
          <w:rFonts w:ascii="Times New Roman" w:eastAsia="Times New Roman" w:hAnsi="Times New Roman" w:cs="Times New Roman"/>
          <w:b/>
          <w:color w:val="3366FF"/>
          <w:sz w:val="20"/>
          <w:szCs w:val="20"/>
          <w:u w:val="single"/>
          <w:lang w:val="es-ES_tradnl" w:eastAsia="es-ES"/>
        </w:rPr>
        <w:t>DATOS PERSONALES</w:t>
      </w:r>
      <w:r w:rsidR="00545674" w:rsidRPr="00BF07BB">
        <w:rPr>
          <w:rFonts w:ascii="Times New Roman" w:eastAsia="Times New Roman" w:hAnsi="Times New Roman" w:cs="Times New Roman"/>
          <w:b/>
          <w:color w:val="3366FF"/>
          <w:sz w:val="20"/>
          <w:szCs w:val="20"/>
          <w:u w:val="single"/>
          <w:lang w:val="es-ES_tradnl" w:eastAsia="es-ES"/>
        </w:rPr>
        <w:t xml:space="preserve"> DEL ALUMNO</w:t>
      </w:r>
    </w:p>
    <w:p w14:paraId="3F86B133" w14:textId="77777777" w:rsidR="000E15AA" w:rsidRPr="00944415" w:rsidRDefault="000E15AA" w:rsidP="007D57E6">
      <w:pPr>
        <w:tabs>
          <w:tab w:val="left" w:pos="3932"/>
        </w:tabs>
        <w:overflowPunct w:val="0"/>
        <w:autoSpaceDE w:val="0"/>
        <w:autoSpaceDN w:val="0"/>
        <w:adjustRightInd w:val="0"/>
        <w:spacing w:before="60" w:after="0" w:line="240" w:lineRule="auto"/>
        <w:ind w:left="284" w:right="567"/>
        <w:jc w:val="both"/>
        <w:textAlignment w:val="baseline"/>
        <w:rPr>
          <w:rFonts w:ascii="Times New Roman" w:eastAsia="Times New Roman" w:hAnsi="Times New Roman" w:cs="Times New Roman"/>
          <w:b/>
          <w:color w:val="3366FF"/>
          <w:sz w:val="16"/>
          <w:szCs w:val="16"/>
          <w:u w:val="single"/>
          <w:lang w:val="es-ES_tradnl" w:eastAsia="es-ES"/>
        </w:rPr>
      </w:pPr>
    </w:p>
    <w:tbl>
      <w:tblPr>
        <w:tblW w:w="8632" w:type="dxa"/>
        <w:tblInd w:w="5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7"/>
        <w:gridCol w:w="3809"/>
        <w:gridCol w:w="561"/>
        <w:gridCol w:w="671"/>
        <w:gridCol w:w="1734"/>
      </w:tblGrid>
      <w:tr w:rsidR="000E42AD" w:rsidRPr="00944415" w14:paraId="59750486" w14:textId="77777777" w:rsidTr="00CE6D1C">
        <w:trPr>
          <w:trHeight w:hRule="exact" w:val="397"/>
        </w:trPr>
        <w:tc>
          <w:tcPr>
            <w:tcW w:w="1857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00BA7A" w14:textId="004443C1" w:rsidR="007D57E6" w:rsidRPr="00944415" w:rsidRDefault="007D57E6" w:rsidP="00F00CE9">
            <w:pPr>
              <w:tabs>
                <w:tab w:val="left" w:leader="underscore" w:pos="87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9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944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  <w:t>N</w:t>
            </w:r>
            <w:r w:rsidR="00CE6D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  <w:t>OMBRE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s-ES_tradnl" w:eastAsia="es-ES"/>
            </w:rPr>
            <w:id w:val="1282994773"/>
            <w:placeholder>
              <w:docPart w:val="BBB9CB8BD7F64FDF9AAE1C5A567B1C4A"/>
            </w:placeholder>
            <w:showingPlcHdr/>
            <w:text/>
          </w:sdtPr>
          <w:sdtEndPr/>
          <w:sdtContent>
            <w:tc>
              <w:tcPr>
                <w:tcW w:w="6775" w:type="dxa"/>
                <w:gridSpan w:val="4"/>
                <w:vAlign w:val="center"/>
              </w:tcPr>
              <w:p w14:paraId="24FEAE64" w14:textId="5827A22A" w:rsidR="007D57E6" w:rsidRPr="00944415" w:rsidRDefault="00DD36F9" w:rsidP="00F00CE9">
                <w:pPr>
                  <w:tabs>
                    <w:tab w:val="left" w:leader="underscore" w:pos="8789"/>
                  </w:tabs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282"/>
                  <w:jc w:val="both"/>
                  <w:textAlignment w:val="baseline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s-ES_tradnl" w:eastAsia="es-ES"/>
                  </w:rPr>
                </w:pPr>
                <w:r w:rsidRPr="00A6738A">
                  <w:rPr>
                    <w:rStyle w:val="Textodelmarcadordeposicin"/>
                    <w:rFonts w:ascii="Times New Roman" w:hAnsi="Times New Roman" w:cs="Times New Roman"/>
                    <w:sz w:val="20"/>
                    <w:szCs w:val="20"/>
                  </w:rPr>
                  <w:t>Escribir</w:t>
                </w:r>
                <w:r w:rsidR="0043322F" w:rsidRPr="00944415">
                  <w:rPr>
                    <w:rStyle w:val="Textodelmarcadordeposicin"/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0E42AD" w:rsidRPr="00944415" w14:paraId="42011BD5" w14:textId="77777777" w:rsidTr="00CE6D1C">
        <w:trPr>
          <w:trHeight w:hRule="exact" w:val="397"/>
        </w:trPr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3B6C7B" w14:textId="219F577B" w:rsidR="007D57E6" w:rsidRPr="00944415" w:rsidRDefault="007D57E6" w:rsidP="00F00CE9">
            <w:pPr>
              <w:tabs>
                <w:tab w:val="left" w:leader="underscore" w:pos="87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9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944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  <w:t>D</w:t>
            </w:r>
            <w:r w:rsidR="00CE6D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  <w:t>IRECCIÓN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s-ES_tradnl" w:eastAsia="es-ES"/>
            </w:rPr>
            <w:id w:val="-513227784"/>
            <w:placeholder>
              <w:docPart w:val="FF2BB48A28454140B5FCF23A436E9D8F"/>
            </w:placeholder>
            <w:showingPlcHdr/>
            <w:text/>
          </w:sdtPr>
          <w:sdtEndPr/>
          <w:sdtContent>
            <w:tc>
              <w:tcPr>
                <w:tcW w:w="6775" w:type="dxa"/>
                <w:gridSpan w:val="4"/>
                <w:vAlign w:val="center"/>
              </w:tcPr>
              <w:p w14:paraId="77BDA8C9" w14:textId="1A36893F" w:rsidR="007D57E6" w:rsidRPr="00944415" w:rsidRDefault="00DD36F9" w:rsidP="00F00CE9">
                <w:pPr>
                  <w:tabs>
                    <w:tab w:val="left" w:leader="underscore" w:pos="8789"/>
                  </w:tabs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282"/>
                  <w:jc w:val="both"/>
                  <w:textAlignment w:val="baseline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s-ES_tradnl" w:eastAsia="es-ES"/>
                  </w:rPr>
                </w:pPr>
                <w:r>
                  <w:rPr>
                    <w:rStyle w:val="Textodelmarcadordeposicin"/>
                    <w:rFonts w:ascii="Times New Roman" w:hAnsi="Times New Roman" w:cs="Times New Roman"/>
                    <w:sz w:val="20"/>
                    <w:szCs w:val="20"/>
                  </w:rPr>
                  <w:t>Escribir</w:t>
                </w:r>
                <w:r w:rsidR="0043322F" w:rsidRPr="00944415">
                  <w:rPr>
                    <w:rStyle w:val="Textodelmarcadordeposicin"/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CE6D1C" w:rsidRPr="00944415" w14:paraId="7CE23E5C" w14:textId="77777777" w:rsidTr="00CE6D1C">
        <w:trPr>
          <w:trHeight w:hRule="exact" w:val="397"/>
        </w:trPr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959B1D" w14:textId="757516F0" w:rsidR="007D57E6" w:rsidRPr="00944415" w:rsidRDefault="007D57E6" w:rsidP="00F00CE9">
            <w:pPr>
              <w:tabs>
                <w:tab w:val="left" w:leader="underscore" w:pos="87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9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944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  <w:t>P</w:t>
            </w:r>
            <w:r w:rsidR="00CE6D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  <w:t>OB</w:t>
            </w:r>
            <w:r w:rsidR="00F00CE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  <w:t>L</w:t>
            </w:r>
            <w:r w:rsidR="00CE6D1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  <w:t>ACIÓN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s-ES_tradnl" w:eastAsia="es-ES"/>
            </w:rPr>
            <w:id w:val="-694384165"/>
            <w:placeholder>
              <w:docPart w:val="0716715E85BB497DB3265E335A620F71"/>
            </w:placeholder>
            <w:showingPlcHdr/>
            <w:text/>
          </w:sdtPr>
          <w:sdtEndPr/>
          <w:sdtContent>
            <w:tc>
              <w:tcPr>
                <w:tcW w:w="4370" w:type="dxa"/>
                <w:gridSpan w:val="2"/>
                <w:vAlign w:val="center"/>
              </w:tcPr>
              <w:p w14:paraId="696C6E1E" w14:textId="480FF43F" w:rsidR="007D57E6" w:rsidRPr="00944415" w:rsidRDefault="00DD36F9" w:rsidP="00F00CE9">
                <w:pPr>
                  <w:tabs>
                    <w:tab w:val="left" w:leader="underscore" w:pos="8789"/>
                  </w:tabs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282"/>
                  <w:jc w:val="both"/>
                  <w:textAlignment w:val="baseline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s-ES_tradnl" w:eastAsia="es-ES"/>
                  </w:rPr>
                </w:pPr>
                <w:r>
                  <w:rPr>
                    <w:rStyle w:val="Textodelmarcadordeposicin"/>
                    <w:rFonts w:ascii="Times New Roman" w:hAnsi="Times New Roman" w:cs="Times New Roman"/>
                    <w:sz w:val="20"/>
                    <w:szCs w:val="20"/>
                  </w:rPr>
                  <w:t>Escribir</w:t>
                </w:r>
                <w:r w:rsidR="0043322F" w:rsidRPr="00944415">
                  <w:rPr>
                    <w:rStyle w:val="Textodelmarcadordeposicin"/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671" w:type="dxa"/>
            <w:shd w:val="clear" w:color="auto" w:fill="D9D9D9" w:themeFill="background1" w:themeFillShade="D9"/>
            <w:vAlign w:val="center"/>
          </w:tcPr>
          <w:p w14:paraId="7FC952C8" w14:textId="77777777" w:rsidR="007D57E6" w:rsidRPr="00944415" w:rsidRDefault="007D57E6" w:rsidP="00F00CE9">
            <w:pPr>
              <w:tabs>
                <w:tab w:val="left" w:leader="underscore" w:pos="87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944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  <w:t>CP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s-ES_tradnl" w:eastAsia="es-ES"/>
            </w:rPr>
            <w:id w:val="-487868742"/>
            <w:placeholder>
              <w:docPart w:val="085437E6916C4FBD9F6B2907C7A55BDD"/>
            </w:placeholder>
            <w:showingPlcHdr/>
            <w:text/>
          </w:sdtPr>
          <w:sdtEndPr/>
          <w:sdtContent>
            <w:tc>
              <w:tcPr>
                <w:tcW w:w="1734" w:type="dxa"/>
                <w:vAlign w:val="center"/>
              </w:tcPr>
              <w:p w14:paraId="6979B359" w14:textId="513905D1" w:rsidR="007D57E6" w:rsidRPr="00944415" w:rsidRDefault="00DD36F9" w:rsidP="00F00CE9">
                <w:pPr>
                  <w:tabs>
                    <w:tab w:val="left" w:leader="underscore" w:pos="8789"/>
                  </w:tabs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both"/>
                  <w:textAlignment w:val="baseline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s-ES_tradnl" w:eastAsia="es-ES"/>
                  </w:rPr>
                </w:pPr>
                <w:r>
                  <w:rPr>
                    <w:rStyle w:val="Textodelmarcadordeposicin"/>
                    <w:rFonts w:ascii="Times New Roman" w:hAnsi="Times New Roman" w:cs="Times New Roman"/>
                    <w:sz w:val="20"/>
                    <w:szCs w:val="20"/>
                  </w:rPr>
                  <w:t>Escribir</w:t>
                </w:r>
                <w:r w:rsidR="0043322F" w:rsidRPr="00944415">
                  <w:rPr>
                    <w:rStyle w:val="Textodelmarcadordeposicin"/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0E42AD" w:rsidRPr="00944415" w14:paraId="479A82AB" w14:textId="77777777" w:rsidTr="00CE6D1C">
        <w:trPr>
          <w:trHeight w:hRule="exact" w:val="397"/>
        </w:trPr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7F583F" w14:textId="77777777" w:rsidR="007D57E6" w:rsidRPr="00944415" w:rsidRDefault="007D57E6" w:rsidP="00F00CE9">
            <w:pPr>
              <w:tabs>
                <w:tab w:val="left" w:leader="underscore" w:pos="87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9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944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  <w:t>PROVINCIA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s-ES_tradnl" w:eastAsia="es-ES"/>
            </w:rPr>
            <w:id w:val="-838381499"/>
            <w:placeholder>
              <w:docPart w:val="6FB492D8AC3D4324ACE6DA42E25D8AC1"/>
            </w:placeholder>
            <w:showingPlcHdr/>
            <w:text/>
          </w:sdtPr>
          <w:sdtEndPr/>
          <w:sdtContent>
            <w:tc>
              <w:tcPr>
                <w:tcW w:w="6775" w:type="dxa"/>
                <w:gridSpan w:val="4"/>
                <w:vAlign w:val="center"/>
              </w:tcPr>
              <w:p w14:paraId="46691013" w14:textId="29EEB51D" w:rsidR="007D57E6" w:rsidRPr="00944415" w:rsidRDefault="00DD36F9" w:rsidP="00F00CE9">
                <w:pPr>
                  <w:tabs>
                    <w:tab w:val="left" w:leader="underscore" w:pos="8789"/>
                  </w:tabs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282"/>
                  <w:jc w:val="both"/>
                  <w:textAlignment w:val="baseline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s-ES_tradnl" w:eastAsia="es-ES"/>
                  </w:rPr>
                </w:pPr>
                <w:r>
                  <w:rPr>
                    <w:rStyle w:val="Textodelmarcadordeposicin"/>
                    <w:rFonts w:ascii="Times New Roman" w:hAnsi="Times New Roman" w:cs="Times New Roman"/>
                    <w:sz w:val="20"/>
                    <w:szCs w:val="20"/>
                  </w:rPr>
                  <w:t>Escribir</w:t>
                </w:r>
                <w:r w:rsidR="0043322F" w:rsidRPr="00944415">
                  <w:rPr>
                    <w:rStyle w:val="Textodelmarcadordeposicin"/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F37E3F" w:rsidRPr="00944415" w14:paraId="722B23DD" w14:textId="77777777" w:rsidTr="00CE6D1C">
        <w:trPr>
          <w:trHeight w:hRule="exact" w:val="397"/>
        </w:trPr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93A4D4" w14:textId="77777777" w:rsidR="007D57E6" w:rsidRPr="00944415" w:rsidRDefault="007D57E6" w:rsidP="00F00CE9">
            <w:pPr>
              <w:tabs>
                <w:tab w:val="left" w:leader="underscore" w:pos="87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9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944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  <w:t>TELÉFONO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s-ES_tradnl" w:eastAsia="es-ES"/>
            </w:rPr>
            <w:id w:val="-309630260"/>
            <w:placeholder>
              <w:docPart w:val="73B0E66D117B47F999D3CA76A8B39D3F"/>
            </w:placeholder>
            <w:showingPlcHdr/>
            <w:text/>
          </w:sdtPr>
          <w:sdtEndPr/>
          <w:sdtContent>
            <w:tc>
              <w:tcPr>
                <w:tcW w:w="3809" w:type="dxa"/>
                <w:vAlign w:val="center"/>
              </w:tcPr>
              <w:p w14:paraId="74271029" w14:textId="5539F532" w:rsidR="007D57E6" w:rsidRPr="00944415" w:rsidRDefault="00DD36F9" w:rsidP="00F00CE9">
                <w:pPr>
                  <w:tabs>
                    <w:tab w:val="left" w:leader="underscore" w:pos="8789"/>
                  </w:tabs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282"/>
                  <w:jc w:val="both"/>
                  <w:textAlignment w:val="baseline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s-ES_tradnl" w:eastAsia="es-ES"/>
                  </w:rPr>
                </w:pPr>
                <w:r>
                  <w:rPr>
                    <w:rStyle w:val="Textodelmarcadordeposicin"/>
                    <w:rFonts w:ascii="Times New Roman" w:hAnsi="Times New Roman" w:cs="Times New Roman"/>
                    <w:sz w:val="20"/>
                    <w:szCs w:val="20"/>
                  </w:rPr>
                  <w:t>Escribir</w:t>
                </w:r>
                <w:r w:rsidR="0043322F" w:rsidRPr="00944415">
                  <w:rPr>
                    <w:rStyle w:val="Textodelmarcadordeposicin"/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561" w:type="dxa"/>
            <w:shd w:val="clear" w:color="auto" w:fill="D9D9D9" w:themeFill="background1" w:themeFillShade="D9"/>
            <w:vAlign w:val="center"/>
          </w:tcPr>
          <w:p w14:paraId="19A3E91C" w14:textId="77777777" w:rsidR="007D57E6" w:rsidRPr="00944415" w:rsidRDefault="007D57E6" w:rsidP="002C5292">
            <w:pPr>
              <w:tabs>
                <w:tab w:val="left" w:leader="underscore" w:pos="87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944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  <w:t>NIF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s-ES_tradnl" w:eastAsia="es-ES"/>
            </w:rPr>
            <w:id w:val="-1610429091"/>
            <w:placeholder>
              <w:docPart w:val="BAB5BB99751944EAA8E0A5387D4AFC1B"/>
            </w:placeholder>
            <w:showingPlcHdr/>
            <w:text/>
          </w:sdtPr>
          <w:sdtEndPr/>
          <w:sdtContent>
            <w:tc>
              <w:tcPr>
                <w:tcW w:w="2405" w:type="dxa"/>
                <w:gridSpan w:val="2"/>
                <w:vAlign w:val="center"/>
              </w:tcPr>
              <w:p w14:paraId="4032A685" w14:textId="2061B300" w:rsidR="007D57E6" w:rsidRPr="00944415" w:rsidRDefault="00DD36F9" w:rsidP="00F00CE9">
                <w:pPr>
                  <w:tabs>
                    <w:tab w:val="left" w:leader="underscore" w:pos="8789"/>
                  </w:tabs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282"/>
                  <w:jc w:val="both"/>
                  <w:textAlignment w:val="baseline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s-ES_tradnl" w:eastAsia="es-ES"/>
                  </w:rPr>
                </w:pPr>
                <w:r>
                  <w:rPr>
                    <w:rStyle w:val="Textodelmarcadordeposicin"/>
                    <w:rFonts w:ascii="Times New Roman" w:hAnsi="Times New Roman" w:cs="Times New Roman"/>
                    <w:sz w:val="20"/>
                    <w:szCs w:val="20"/>
                  </w:rPr>
                  <w:t>Escribir</w:t>
                </w:r>
                <w:r w:rsidR="0043322F" w:rsidRPr="00944415">
                  <w:rPr>
                    <w:rStyle w:val="Textodelmarcadordeposicin"/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0E42AD" w:rsidRPr="00944415" w14:paraId="38DC1F6F" w14:textId="77777777" w:rsidTr="00CE6D1C">
        <w:trPr>
          <w:trHeight w:hRule="exact" w:val="397"/>
        </w:trPr>
        <w:tc>
          <w:tcPr>
            <w:tcW w:w="1857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C0BD688" w14:textId="77777777" w:rsidR="007D57E6" w:rsidRPr="00944415" w:rsidRDefault="007D57E6" w:rsidP="00F00CE9">
            <w:pPr>
              <w:tabs>
                <w:tab w:val="left" w:leader="underscore" w:pos="87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9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944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  <w:t>e-mail contacto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s-ES_tradnl" w:eastAsia="es-ES"/>
            </w:rPr>
            <w:id w:val="-768165678"/>
            <w:placeholder>
              <w:docPart w:val="8A7E5833363F44EEB767E3C5304424B9"/>
            </w:placeholder>
            <w:showingPlcHdr/>
            <w:text/>
          </w:sdtPr>
          <w:sdtEndPr/>
          <w:sdtContent>
            <w:tc>
              <w:tcPr>
                <w:tcW w:w="6775" w:type="dxa"/>
                <w:gridSpan w:val="4"/>
                <w:vAlign w:val="center"/>
              </w:tcPr>
              <w:p w14:paraId="6D322C58" w14:textId="35EE2996" w:rsidR="007D57E6" w:rsidRPr="00944415" w:rsidRDefault="00DD36F9" w:rsidP="00F00CE9">
                <w:pPr>
                  <w:tabs>
                    <w:tab w:val="left" w:leader="underscore" w:pos="8789"/>
                  </w:tabs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282"/>
                  <w:jc w:val="both"/>
                  <w:textAlignment w:val="baseline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s-ES_tradnl" w:eastAsia="es-ES"/>
                  </w:rPr>
                </w:pPr>
                <w:r w:rsidRPr="00DD36F9">
                  <w:rPr>
                    <w:rStyle w:val="Textodelmarcadordeposicin"/>
                    <w:rFonts w:ascii="Times New Roman" w:hAnsi="Times New Roman" w:cs="Times New Roman"/>
                    <w:sz w:val="20"/>
                    <w:szCs w:val="20"/>
                  </w:rPr>
                  <w:t>Escribir</w:t>
                </w:r>
                <w:r w:rsidRPr="00DD36F9">
                  <w:rPr>
                    <w:rStyle w:val="Textodelmarcadordeposicin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p w14:paraId="71CA6A1F" w14:textId="77777777" w:rsidR="000E15AA" w:rsidRPr="00944415" w:rsidRDefault="000E15AA" w:rsidP="00F00CE9">
      <w:pPr>
        <w:tabs>
          <w:tab w:val="left" w:leader="underscore" w:pos="8789"/>
        </w:tabs>
        <w:overflowPunct w:val="0"/>
        <w:autoSpaceDE w:val="0"/>
        <w:autoSpaceDN w:val="0"/>
        <w:adjustRightInd w:val="0"/>
        <w:spacing w:after="0" w:line="240" w:lineRule="auto"/>
        <w:ind w:left="567" w:righ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16"/>
          <w:szCs w:val="16"/>
          <w:lang w:val="es-ES_tradnl" w:eastAsia="es-ES"/>
        </w:rPr>
      </w:pPr>
    </w:p>
    <w:p w14:paraId="0195976E" w14:textId="136927C1" w:rsidR="00013A50" w:rsidRPr="00944415" w:rsidRDefault="00013A50" w:rsidP="00013A50">
      <w:pPr>
        <w:tabs>
          <w:tab w:val="left" w:pos="3932"/>
        </w:tabs>
        <w:overflowPunct w:val="0"/>
        <w:autoSpaceDE w:val="0"/>
        <w:autoSpaceDN w:val="0"/>
        <w:adjustRightInd w:val="0"/>
        <w:spacing w:before="60" w:after="0" w:line="240" w:lineRule="auto"/>
        <w:ind w:left="284" w:right="567"/>
        <w:jc w:val="both"/>
        <w:textAlignment w:val="baseline"/>
        <w:rPr>
          <w:rFonts w:ascii="Times New Roman" w:eastAsia="Times New Roman" w:hAnsi="Times New Roman" w:cs="Times New Roman"/>
          <w:b/>
          <w:color w:val="3366FF"/>
          <w:sz w:val="20"/>
          <w:szCs w:val="20"/>
          <w:u w:val="single"/>
          <w:lang w:val="es-ES_tradnl" w:eastAsia="es-ES"/>
        </w:rPr>
      </w:pPr>
      <w:r w:rsidRPr="00944415">
        <w:rPr>
          <w:rFonts w:ascii="Times New Roman" w:eastAsia="Times New Roman" w:hAnsi="Times New Roman" w:cs="Times New Roman"/>
          <w:b/>
          <w:color w:val="3366FF"/>
          <w:sz w:val="20"/>
          <w:szCs w:val="20"/>
          <w:u w:val="single"/>
          <w:lang w:val="es-ES_tradnl" w:eastAsia="es-ES"/>
        </w:rPr>
        <w:t>DATOS EMPRESA</w:t>
      </w:r>
    </w:p>
    <w:p w14:paraId="62DF01E5" w14:textId="34C274A6" w:rsidR="00013A50" w:rsidRDefault="00013A50" w:rsidP="00013A50">
      <w:pPr>
        <w:tabs>
          <w:tab w:val="left" w:pos="3932"/>
        </w:tabs>
        <w:overflowPunct w:val="0"/>
        <w:autoSpaceDE w:val="0"/>
        <w:autoSpaceDN w:val="0"/>
        <w:adjustRightInd w:val="0"/>
        <w:spacing w:before="60" w:after="0" w:line="240" w:lineRule="auto"/>
        <w:ind w:left="284" w:right="567"/>
        <w:jc w:val="both"/>
        <w:textAlignment w:val="baseline"/>
        <w:rPr>
          <w:rFonts w:ascii="Times New Roman" w:eastAsia="Times New Roman" w:hAnsi="Times New Roman" w:cs="Times New Roman"/>
          <w:b/>
          <w:color w:val="3366FF"/>
          <w:sz w:val="16"/>
          <w:szCs w:val="16"/>
          <w:u w:val="single"/>
          <w:lang w:val="es-ES_tradnl" w:eastAsia="es-ES"/>
        </w:rPr>
      </w:pPr>
    </w:p>
    <w:tbl>
      <w:tblPr>
        <w:tblW w:w="8632" w:type="dxa"/>
        <w:tblInd w:w="56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7"/>
        <w:gridCol w:w="3809"/>
        <w:gridCol w:w="561"/>
        <w:gridCol w:w="671"/>
        <w:gridCol w:w="1734"/>
      </w:tblGrid>
      <w:tr w:rsidR="00F00CE9" w:rsidRPr="00944415" w14:paraId="0C6175FF" w14:textId="77777777" w:rsidTr="00201BC6">
        <w:trPr>
          <w:trHeight w:hRule="exact" w:val="397"/>
        </w:trPr>
        <w:tc>
          <w:tcPr>
            <w:tcW w:w="1857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B80462" w14:textId="77777777" w:rsidR="00F00CE9" w:rsidRPr="00944415" w:rsidRDefault="00F00CE9" w:rsidP="00201BC6">
            <w:pPr>
              <w:tabs>
                <w:tab w:val="left" w:leader="underscore" w:pos="87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9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944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  <w:t>OMBRE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s-ES_tradnl" w:eastAsia="es-ES"/>
            </w:rPr>
            <w:id w:val="942188305"/>
            <w:placeholder>
              <w:docPart w:val="887B0FB3F0C74159B6C3C8DF914D9877"/>
            </w:placeholder>
            <w:showingPlcHdr/>
            <w:text/>
          </w:sdtPr>
          <w:sdtEndPr/>
          <w:sdtContent>
            <w:tc>
              <w:tcPr>
                <w:tcW w:w="6775" w:type="dxa"/>
                <w:gridSpan w:val="4"/>
                <w:vAlign w:val="center"/>
              </w:tcPr>
              <w:p w14:paraId="3C8D1B6A" w14:textId="36F3D38A" w:rsidR="00F00CE9" w:rsidRPr="00944415" w:rsidRDefault="00DD36F9" w:rsidP="00201BC6">
                <w:pPr>
                  <w:tabs>
                    <w:tab w:val="left" w:leader="underscore" w:pos="8789"/>
                  </w:tabs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282"/>
                  <w:jc w:val="both"/>
                  <w:textAlignment w:val="baseline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s-ES_tradnl" w:eastAsia="es-ES"/>
                  </w:rPr>
                </w:pPr>
                <w:r>
                  <w:rPr>
                    <w:rStyle w:val="Textodelmarcadordeposicin"/>
                    <w:rFonts w:ascii="Times New Roman" w:hAnsi="Times New Roman" w:cs="Times New Roman"/>
                    <w:sz w:val="20"/>
                    <w:szCs w:val="20"/>
                  </w:rPr>
                  <w:t>E</w:t>
                </w:r>
                <w:r>
                  <w:rPr>
                    <w:rStyle w:val="Textodelmarcadordeposicin"/>
                  </w:rPr>
                  <w:t>scribir</w:t>
                </w:r>
                <w:r w:rsidR="00F00CE9" w:rsidRPr="00944415">
                  <w:rPr>
                    <w:rStyle w:val="Textodelmarcadordeposicin"/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F00CE9" w:rsidRPr="00944415" w14:paraId="2358328D" w14:textId="77777777" w:rsidTr="00201BC6">
        <w:trPr>
          <w:trHeight w:hRule="exact" w:val="397"/>
        </w:trPr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F86BDD" w14:textId="77777777" w:rsidR="00F00CE9" w:rsidRPr="00944415" w:rsidRDefault="00F00CE9" w:rsidP="00201BC6">
            <w:pPr>
              <w:tabs>
                <w:tab w:val="left" w:leader="underscore" w:pos="87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9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944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  <w:t>IRECCIÓN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s-ES_tradnl" w:eastAsia="es-ES"/>
            </w:rPr>
            <w:id w:val="-1437824873"/>
            <w:placeholder>
              <w:docPart w:val="DCEF316105184924B8594C8E2A4928B2"/>
            </w:placeholder>
            <w:showingPlcHdr/>
            <w:text/>
          </w:sdtPr>
          <w:sdtEndPr/>
          <w:sdtContent>
            <w:tc>
              <w:tcPr>
                <w:tcW w:w="6775" w:type="dxa"/>
                <w:gridSpan w:val="4"/>
                <w:vAlign w:val="center"/>
              </w:tcPr>
              <w:p w14:paraId="024EC7EB" w14:textId="755A18D5" w:rsidR="00F00CE9" w:rsidRPr="00944415" w:rsidRDefault="00DD36F9" w:rsidP="00201BC6">
                <w:pPr>
                  <w:tabs>
                    <w:tab w:val="left" w:leader="underscore" w:pos="8789"/>
                  </w:tabs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282"/>
                  <w:jc w:val="both"/>
                  <w:textAlignment w:val="baseline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s-ES_tradnl" w:eastAsia="es-ES"/>
                  </w:rPr>
                </w:pPr>
                <w:r>
                  <w:rPr>
                    <w:rStyle w:val="Textodelmarcadordeposicin"/>
                    <w:rFonts w:ascii="Times New Roman" w:hAnsi="Times New Roman" w:cs="Times New Roman"/>
                    <w:sz w:val="20"/>
                    <w:szCs w:val="20"/>
                  </w:rPr>
                  <w:t>Escribir</w:t>
                </w:r>
                <w:r w:rsidR="00F00CE9" w:rsidRPr="00944415">
                  <w:rPr>
                    <w:rStyle w:val="Textodelmarcadordeposicin"/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F00CE9" w:rsidRPr="00944415" w14:paraId="12FFD96B" w14:textId="77777777" w:rsidTr="00201BC6">
        <w:trPr>
          <w:trHeight w:hRule="exact" w:val="397"/>
        </w:trPr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981D33" w14:textId="77273906" w:rsidR="00F00CE9" w:rsidRPr="00944415" w:rsidRDefault="00F00CE9" w:rsidP="00F00CE9">
            <w:pPr>
              <w:tabs>
                <w:tab w:val="left" w:leader="underscore" w:pos="87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9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944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  <w:t>OBLACIÓN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s-ES_tradnl" w:eastAsia="es-ES"/>
            </w:rPr>
            <w:id w:val="1817995885"/>
            <w:placeholder>
              <w:docPart w:val="AC33AEB7A24A4B708463C80C069DE6DD"/>
            </w:placeholder>
            <w:showingPlcHdr/>
            <w:text/>
          </w:sdtPr>
          <w:sdtEndPr/>
          <w:sdtContent>
            <w:tc>
              <w:tcPr>
                <w:tcW w:w="4370" w:type="dxa"/>
                <w:gridSpan w:val="2"/>
                <w:vAlign w:val="center"/>
              </w:tcPr>
              <w:p w14:paraId="2BA4ED11" w14:textId="01B645D6" w:rsidR="00F00CE9" w:rsidRPr="00944415" w:rsidRDefault="003F55C0" w:rsidP="00201BC6">
                <w:pPr>
                  <w:tabs>
                    <w:tab w:val="left" w:leader="underscore" w:pos="8789"/>
                  </w:tabs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282"/>
                  <w:jc w:val="both"/>
                  <w:textAlignment w:val="baseline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s-ES_tradnl" w:eastAsia="es-ES"/>
                  </w:rPr>
                </w:pPr>
                <w:r>
                  <w:rPr>
                    <w:rStyle w:val="Textodelmarcadordeposicin"/>
                    <w:rFonts w:ascii="Times New Roman" w:hAnsi="Times New Roman" w:cs="Times New Roman"/>
                    <w:sz w:val="20"/>
                    <w:szCs w:val="20"/>
                  </w:rPr>
                  <w:t>E</w:t>
                </w:r>
                <w:r>
                  <w:rPr>
                    <w:rStyle w:val="Textodelmarcadordeposicin"/>
                  </w:rPr>
                  <w:t>scribir</w:t>
                </w:r>
                <w:r w:rsidR="00F00CE9" w:rsidRPr="00944415">
                  <w:rPr>
                    <w:rStyle w:val="Textodelmarcadordeposicin"/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671" w:type="dxa"/>
            <w:shd w:val="clear" w:color="auto" w:fill="D9D9D9" w:themeFill="background1" w:themeFillShade="D9"/>
            <w:vAlign w:val="center"/>
          </w:tcPr>
          <w:p w14:paraId="71278036" w14:textId="77777777" w:rsidR="00F00CE9" w:rsidRPr="00944415" w:rsidRDefault="00F00CE9" w:rsidP="00201BC6">
            <w:pPr>
              <w:tabs>
                <w:tab w:val="left" w:leader="underscore" w:pos="87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944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  <w:t>CP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s-ES_tradnl" w:eastAsia="es-ES"/>
            </w:rPr>
            <w:id w:val="951900081"/>
            <w:placeholder>
              <w:docPart w:val="C55FC753977C4CF9A91CE294D7650F4F"/>
            </w:placeholder>
            <w:showingPlcHdr/>
            <w:text/>
          </w:sdtPr>
          <w:sdtEndPr/>
          <w:sdtContent>
            <w:tc>
              <w:tcPr>
                <w:tcW w:w="1734" w:type="dxa"/>
                <w:vAlign w:val="center"/>
              </w:tcPr>
              <w:p w14:paraId="136E8C0F" w14:textId="7A058D79" w:rsidR="00F00CE9" w:rsidRPr="00944415" w:rsidRDefault="003F55C0" w:rsidP="00201BC6">
                <w:pPr>
                  <w:tabs>
                    <w:tab w:val="left" w:leader="underscore" w:pos="8789"/>
                  </w:tabs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both"/>
                  <w:textAlignment w:val="baseline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s-ES_tradnl" w:eastAsia="es-ES"/>
                  </w:rPr>
                </w:pPr>
                <w:r>
                  <w:rPr>
                    <w:rStyle w:val="Textodelmarcadordeposicin"/>
                    <w:rFonts w:ascii="Times New Roman" w:hAnsi="Times New Roman" w:cs="Times New Roman"/>
                    <w:sz w:val="20"/>
                    <w:szCs w:val="20"/>
                  </w:rPr>
                  <w:t>Escribir</w:t>
                </w:r>
                <w:r w:rsidR="00F00CE9" w:rsidRPr="00944415">
                  <w:rPr>
                    <w:rStyle w:val="Textodelmarcadordeposicin"/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F00CE9" w:rsidRPr="00944415" w14:paraId="05E84AB2" w14:textId="77777777" w:rsidTr="00201BC6">
        <w:trPr>
          <w:trHeight w:hRule="exact" w:val="397"/>
        </w:trPr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4499A9" w14:textId="77777777" w:rsidR="00F00CE9" w:rsidRPr="00944415" w:rsidRDefault="00F00CE9" w:rsidP="00201BC6">
            <w:pPr>
              <w:tabs>
                <w:tab w:val="left" w:leader="underscore" w:pos="87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9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944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  <w:t>PROVINCIA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s-ES_tradnl" w:eastAsia="es-ES"/>
            </w:rPr>
            <w:id w:val="198899801"/>
            <w:placeholder>
              <w:docPart w:val="F191C6C1954A424CAED81B4CB635D086"/>
            </w:placeholder>
            <w:showingPlcHdr/>
            <w:text/>
          </w:sdtPr>
          <w:sdtEndPr/>
          <w:sdtContent>
            <w:tc>
              <w:tcPr>
                <w:tcW w:w="6775" w:type="dxa"/>
                <w:gridSpan w:val="4"/>
                <w:vAlign w:val="center"/>
              </w:tcPr>
              <w:p w14:paraId="6EC7E6A5" w14:textId="3C40040A" w:rsidR="00F00CE9" w:rsidRPr="00944415" w:rsidRDefault="003F55C0" w:rsidP="00201BC6">
                <w:pPr>
                  <w:tabs>
                    <w:tab w:val="left" w:leader="underscore" w:pos="8789"/>
                  </w:tabs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282"/>
                  <w:jc w:val="both"/>
                  <w:textAlignment w:val="baseline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s-ES_tradnl" w:eastAsia="es-ES"/>
                  </w:rPr>
                </w:pPr>
                <w:r>
                  <w:rPr>
                    <w:rStyle w:val="Textodelmarcadordeposicin"/>
                    <w:rFonts w:ascii="Times New Roman" w:hAnsi="Times New Roman" w:cs="Times New Roman"/>
                    <w:sz w:val="20"/>
                    <w:szCs w:val="20"/>
                  </w:rPr>
                  <w:t>Escribir</w:t>
                </w:r>
                <w:r w:rsidR="00F00CE9" w:rsidRPr="00944415">
                  <w:rPr>
                    <w:rStyle w:val="Textodelmarcadordeposicin"/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F00CE9" w:rsidRPr="00944415" w14:paraId="7CBDA598" w14:textId="77777777" w:rsidTr="00201BC6">
        <w:trPr>
          <w:trHeight w:hRule="exact" w:val="397"/>
        </w:trPr>
        <w:tc>
          <w:tcPr>
            <w:tcW w:w="185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8640CB" w14:textId="77777777" w:rsidR="00F00CE9" w:rsidRPr="00944415" w:rsidRDefault="00F00CE9" w:rsidP="00201BC6">
            <w:pPr>
              <w:tabs>
                <w:tab w:val="left" w:leader="underscore" w:pos="87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9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944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  <w:t>TELÉFONO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s-ES_tradnl" w:eastAsia="es-ES"/>
            </w:rPr>
            <w:id w:val="-599484842"/>
            <w:placeholder>
              <w:docPart w:val="957870D601EF47EC9E49E96249FA0CCC"/>
            </w:placeholder>
            <w:showingPlcHdr/>
            <w:text/>
          </w:sdtPr>
          <w:sdtEndPr/>
          <w:sdtContent>
            <w:tc>
              <w:tcPr>
                <w:tcW w:w="3809" w:type="dxa"/>
                <w:vAlign w:val="center"/>
              </w:tcPr>
              <w:p w14:paraId="28707314" w14:textId="0464D48D" w:rsidR="00F00CE9" w:rsidRPr="00944415" w:rsidRDefault="003F55C0" w:rsidP="00201BC6">
                <w:pPr>
                  <w:tabs>
                    <w:tab w:val="left" w:leader="underscore" w:pos="8789"/>
                  </w:tabs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282"/>
                  <w:jc w:val="both"/>
                  <w:textAlignment w:val="baseline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s-ES_tradnl" w:eastAsia="es-ES"/>
                  </w:rPr>
                </w:pPr>
                <w:r>
                  <w:rPr>
                    <w:rStyle w:val="Textodelmarcadordeposicin"/>
                    <w:rFonts w:ascii="Times New Roman" w:hAnsi="Times New Roman" w:cs="Times New Roman"/>
                    <w:sz w:val="20"/>
                    <w:szCs w:val="20"/>
                  </w:rPr>
                  <w:t>Escribir</w:t>
                </w:r>
                <w:r w:rsidR="00F00CE9" w:rsidRPr="00944415">
                  <w:rPr>
                    <w:rStyle w:val="Textodelmarcadordeposicin"/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</w:p>
            </w:tc>
          </w:sdtContent>
        </w:sdt>
        <w:tc>
          <w:tcPr>
            <w:tcW w:w="561" w:type="dxa"/>
            <w:shd w:val="clear" w:color="auto" w:fill="D9D9D9" w:themeFill="background1" w:themeFillShade="D9"/>
            <w:vAlign w:val="center"/>
          </w:tcPr>
          <w:p w14:paraId="7CFB9D1B" w14:textId="77777777" w:rsidR="00F00CE9" w:rsidRPr="00944415" w:rsidRDefault="00F00CE9" w:rsidP="002C5292">
            <w:pPr>
              <w:tabs>
                <w:tab w:val="left" w:leader="underscore" w:pos="87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944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  <w:t>NIF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s-ES_tradnl" w:eastAsia="es-ES"/>
            </w:rPr>
            <w:id w:val="-1249035950"/>
            <w:placeholder>
              <w:docPart w:val="DE077E246F434A88B2FE85346151424A"/>
            </w:placeholder>
            <w:showingPlcHdr/>
            <w:text/>
          </w:sdtPr>
          <w:sdtEndPr/>
          <w:sdtContent>
            <w:tc>
              <w:tcPr>
                <w:tcW w:w="2405" w:type="dxa"/>
                <w:gridSpan w:val="2"/>
                <w:vAlign w:val="center"/>
              </w:tcPr>
              <w:p w14:paraId="5BC702A7" w14:textId="73ECE603" w:rsidR="00F00CE9" w:rsidRPr="00944415" w:rsidRDefault="003F55C0" w:rsidP="00201BC6">
                <w:pPr>
                  <w:tabs>
                    <w:tab w:val="left" w:leader="underscore" w:pos="8789"/>
                  </w:tabs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282"/>
                  <w:jc w:val="both"/>
                  <w:textAlignment w:val="baseline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s-ES_tradnl" w:eastAsia="es-ES"/>
                  </w:rPr>
                </w:pPr>
                <w:r>
                  <w:rPr>
                    <w:rStyle w:val="Textodelmarcadordeposicin"/>
                    <w:rFonts w:ascii="Times New Roman" w:hAnsi="Times New Roman" w:cs="Times New Roman"/>
                    <w:sz w:val="20"/>
                    <w:szCs w:val="20"/>
                  </w:rPr>
                  <w:t>Escribir</w:t>
                </w:r>
                <w:r w:rsidR="00F00CE9" w:rsidRPr="00944415">
                  <w:rPr>
                    <w:rStyle w:val="Textodelmarcadordeposicin"/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  <w:tr w:rsidR="00F00CE9" w:rsidRPr="00944415" w14:paraId="3FE0EDE4" w14:textId="77777777" w:rsidTr="00201BC6">
        <w:trPr>
          <w:trHeight w:hRule="exact" w:val="397"/>
        </w:trPr>
        <w:tc>
          <w:tcPr>
            <w:tcW w:w="1857" w:type="dxa"/>
            <w:tcBorders>
              <w:top w:val="sing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286ABC3" w14:textId="77777777" w:rsidR="00F00CE9" w:rsidRPr="00944415" w:rsidRDefault="00F00CE9" w:rsidP="00201BC6">
            <w:pPr>
              <w:tabs>
                <w:tab w:val="left" w:leader="underscore" w:pos="8789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39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</w:pPr>
            <w:r w:rsidRPr="009444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s-ES_tradnl" w:eastAsia="es-ES"/>
              </w:rPr>
              <w:t>e-mail contacto</w:t>
            </w:r>
          </w:p>
        </w:tc>
        <w:sdt>
          <w:sdtPr>
            <w:rPr>
              <w:rFonts w:ascii="Times New Roman" w:eastAsia="Times New Roman" w:hAnsi="Times New Roman" w:cs="Times New Roman"/>
              <w:color w:val="000000"/>
              <w:sz w:val="20"/>
              <w:szCs w:val="20"/>
              <w:lang w:val="es-ES_tradnl" w:eastAsia="es-ES"/>
            </w:rPr>
            <w:id w:val="1286002140"/>
            <w:placeholder>
              <w:docPart w:val="6B2B991707F64988ACC8CE93061C5209"/>
            </w:placeholder>
            <w:showingPlcHdr/>
            <w:text/>
          </w:sdtPr>
          <w:sdtEndPr/>
          <w:sdtContent>
            <w:tc>
              <w:tcPr>
                <w:tcW w:w="6775" w:type="dxa"/>
                <w:gridSpan w:val="4"/>
                <w:vAlign w:val="center"/>
              </w:tcPr>
              <w:p w14:paraId="53780EE9" w14:textId="1B790044" w:rsidR="00F00CE9" w:rsidRPr="00944415" w:rsidRDefault="003F55C0" w:rsidP="00201BC6">
                <w:pPr>
                  <w:tabs>
                    <w:tab w:val="left" w:leader="underscore" w:pos="8789"/>
                  </w:tabs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ind w:right="282"/>
                  <w:jc w:val="both"/>
                  <w:textAlignment w:val="baseline"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  <w:lang w:val="es-ES_tradnl" w:eastAsia="es-ES"/>
                  </w:rPr>
                </w:pPr>
                <w:r w:rsidRPr="003F55C0">
                  <w:rPr>
                    <w:rStyle w:val="Textodelmarcadordeposicin"/>
                    <w:rFonts w:ascii="Times New Roman" w:hAnsi="Times New Roman" w:cs="Times New Roman"/>
                    <w:sz w:val="20"/>
                    <w:szCs w:val="20"/>
                  </w:rPr>
                  <w:t>Escribir</w:t>
                </w:r>
                <w:r w:rsidR="00F00CE9" w:rsidRPr="003F55C0">
                  <w:rPr>
                    <w:rStyle w:val="Textodelmarcadordeposicin"/>
                    <w:rFonts w:ascii="Times New Roman" w:hAnsi="Times New Roman" w:cs="Times New Roman"/>
                    <w:sz w:val="20"/>
                    <w:szCs w:val="20"/>
                  </w:rPr>
                  <w:t xml:space="preserve"> </w:t>
                </w:r>
              </w:p>
            </w:tc>
          </w:sdtContent>
        </w:sdt>
      </w:tr>
    </w:tbl>
    <w:p w14:paraId="2301C5B8" w14:textId="160AED47" w:rsidR="00F00CE9" w:rsidRDefault="00F00CE9" w:rsidP="00013A50">
      <w:pPr>
        <w:tabs>
          <w:tab w:val="left" w:pos="3932"/>
        </w:tabs>
        <w:overflowPunct w:val="0"/>
        <w:autoSpaceDE w:val="0"/>
        <w:autoSpaceDN w:val="0"/>
        <w:adjustRightInd w:val="0"/>
        <w:spacing w:before="60" w:after="0" w:line="240" w:lineRule="auto"/>
        <w:ind w:left="284" w:right="567"/>
        <w:jc w:val="both"/>
        <w:textAlignment w:val="baseline"/>
        <w:rPr>
          <w:rFonts w:ascii="Times New Roman" w:eastAsia="Times New Roman" w:hAnsi="Times New Roman" w:cs="Times New Roman"/>
          <w:b/>
          <w:color w:val="3366FF"/>
          <w:sz w:val="16"/>
          <w:szCs w:val="16"/>
          <w:u w:val="single"/>
          <w:lang w:val="es-ES_tradnl" w:eastAsia="es-ES"/>
        </w:rPr>
      </w:pPr>
    </w:p>
    <w:p w14:paraId="750D4778" w14:textId="77777777" w:rsidR="005E0117" w:rsidRDefault="005E0117" w:rsidP="00013A50">
      <w:pPr>
        <w:tabs>
          <w:tab w:val="left" w:pos="3932"/>
        </w:tabs>
        <w:overflowPunct w:val="0"/>
        <w:autoSpaceDE w:val="0"/>
        <w:autoSpaceDN w:val="0"/>
        <w:adjustRightInd w:val="0"/>
        <w:spacing w:before="60" w:after="0" w:line="240" w:lineRule="auto"/>
        <w:ind w:left="284" w:right="567"/>
        <w:jc w:val="both"/>
        <w:textAlignment w:val="baseline"/>
        <w:rPr>
          <w:rFonts w:ascii="Times New Roman" w:eastAsia="Times New Roman" w:hAnsi="Times New Roman" w:cs="Times New Roman"/>
          <w:b/>
          <w:color w:val="3366FF"/>
          <w:sz w:val="16"/>
          <w:szCs w:val="16"/>
          <w:u w:val="single"/>
          <w:lang w:val="es-ES_tradnl" w:eastAsia="es-ES"/>
        </w:rPr>
      </w:pPr>
    </w:p>
    <w:p w14:paraId="1AC5AC6E" w14:textId="77777777" w:rsidR="005E0117" w:rsidRPr="00113729" w:rsidRDefault="005E0117" w:rsidP="00E22F95">
      <w:pPr>
        <w:tabs>
          <w:tab w:val="num" w:pos="1701"/>
          <w:tab w:val="left" w:pos="2552"/>
          <w:tab w:val="left" w:pos="3402"/>
          <w:tab w:val="left" w:pos="5954"/>
          <w:tab w:val="left" w:leader="underscore" w:pos="8789"/>
        </w:tabs>
        <w:overflowPunct w:val="0"/>
        <w:autoSpaceDE w:val="0"/>
        <w:autoSpaceDN w:val="0"/>
        <w:adjustRightInd w:val="0"/>
        <w:spacing w:after="0" w:line="240" w:lineRule="auto"/>
        <w:ind w:left="709" w:right="284"/>
        <w:jc w:val="both"/>
        <w:textAlignment w:val="baseline"/>
        <w:rPr>
          <w:rFonts w:ascii="Times New Roman" w:eastAsia="Times New Roman" w:hAnsi="Times New Roman" w:cs="Times New Roman"/>
          <w:bCs/>
          <w:color w:val="FF6600"/>
          <w:sz w:val="24"/>
          <w:szCs w:val="24"/>
          <w:lang w:eastAsia="es-ES"/>
        </w:rPr>
      </w:pPr>
      <w:r w:rsidRPr="00113729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es-ES"/>
        </w:rPr>
        <w:t>Horario</w:t>
      </w:r>
      <w:r w:rsidR="00BC6B67" w:rsidRPr="00113729">
        <w:rPr>
          <w:rFonts w:ascii="Times New Roman" w:eastAsia="Times New Roman" w:hAnsi="Times New Roman" w:cs="Times New Roman"/>
          <w:bCs/>
          <w:color w:val="FF6600"/>
          <w:sz w:val="24"/>
          <w:szCs w:val="24"/>
          <w:lang w:eastAsia="es-ES"/>
        </w:rPr>
        <w:t xml:space="preserve">: </w:t>
      </w:r>
    </w:p>
    <w:p w14:paraId="09BA6BE2" w14:textId="052E78EA" w:rsidR="00BC6B67" w:rsidRPr="00113729" w:rsidRDefault="00480BED" w:rsidP="005E0117">
      <w:pPr>
        <w:tabs>
          <w:tab w:val="num" w:pos="1701"/>
          <w:tab w:val="left" w:pos="2552"/>
          <w:tab w:val="left" w:pos="3402"/>
          <w:tab w:val="left" w:pos="5954"/>
          <w:tab w:val="left" w:leader="underscore" w:pos="8789"/>
        </w:tabs>
        <w:overflowPunct w:val="0"/>
        <w:autoSpaceDE w:val="0"/>
        <w:autoSpaceDN w:val="0"/>
        <w:adjustRightInd w:val="0"/>
        <w:spacing w:after="0" w:line="240" w:lineRule="auto"/>
        <w:ind w:left="1416" w:right="284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_tradnl" w:eastAsia="es-ES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_tradnl" w:eastAsia="es-ES"/>
        </w:rPr>
        <w:t>Jueves</w:t>
      </w:r>
      <w:r w:rsidR="00BC6B67" w:rsidRPr="001137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_tradnl" w:eastAsia="es-ES"/>
        </w:rPr>
        <w:t xml:space="preserve"> de 16: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_tradnl" w:eastAsia="es-ES"/>
        </w:rPr>
        <w:t>3</w:t>
      </w:r>
      <w:r w:rsidR="00BC6B67" w:rsidRPr="001137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_tradnl" w:eastAsia="es-ES"/>
        </w:rPr>
        <w:t xml:space="preserve">0 a </w:t>
      </w:r>
      <w:r w:rsidR="005E0117" w:rsidRPr="001137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_tradnl" w:eastAsia="es-ES"/>
        </w:rPr>
        <w:t>2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_tradnl" w:eastAsia="es-ES"/>
        </w:rPr>
        <w:t>0</w:t>
      </w:r>
      <w:r w:rsidR="005E0117" w:rsidRPr="001137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_tradnl" w:eastAsia="es-ES"/>
        </w:rPr>
        <w:t>: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_tradnl" w:eastAsia="es-ES"/>
        </w:rPr>
        <w:t>3</w:t>
      </w:r>
      <w:r w:rsidR="005E0117" w:rsidRPr="001137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_tradnl" w:eastAsia="es-ES"/>
        </w:rPr>
        <w:t>0</w:t>
      </w:r>
      <w:r w:rsidR="00BC6B67" w:rsidRPr="001137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_tradnl" w:eastAsia="es-ES"/>
        </w:rPr>
        <w:t xml:space="preserve"> h</w:t>
      </w:r>
    </w:p>
    <w:p w14:paraId="3CFB6F83" w14:textId="77777777" w:rsidR="005E0117" w:rsidRPr="00113729" w:rsidRDefault="005E0117" w:rsidP="00E22F95">
      <w:pPr>
        <w:tabs>
          <w:tab w:val="num" w:pos="1701"/>
          <w:tab w:val="left" w:pos="2552"/>
          <w:tab w:val="left" w:pos="3402"/>
          <w:tab w:val="left" w:pos="5954"/>
          <w:tab w:val="left" w:leader="underscore" w:pos="8789"/>
        </w:tabs>
        <w:overflowPunct w:val="0"/>
        <w:autoSpaceDE w:val="0"/>
        <w:autoSpaceDN w:val="0"/>
        <w:adjustRightInd w:val="0"/>
        <w:spacing w:after="0" w:line="240" w:lineRule="auto"/>
        <w:ind w:left="709" w:right="284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es-ES_tradnl" w:eastAsia="es-ES"/>
        </w:rPr>
      </w:pPr>
    </w:p>
    <w:p w14:paraId="1490E5F7" w14:textId="77777777" w:rsidR="005E0117" w:rsidRPr="00113729" w:rsidRDefault="005E0117" w:rsidP="005E0117">
      <w:pPr>
        <w:overflowPunct w:val="0"/>
        <w:autoSpaceDE w:val="0"/>
        <w:autoSpaceDN w:val="0"/>
        <w:adjustRightInd w:val="0"/>
        <w:spacing w:after="0" w:line="240" w:lineRule="auto"/>
        <w:ind w:left="709" w:right="284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 w:rsidRPr="00113729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es-ES"/>
        </w:rPr>
        <w:t>Días de clase:</w:t>
      </w:r>
      <w:r w:rsidR="00383339" w:rsidRPr="0011372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</w:t>
      </w:r>
    </w:p>
    <w:p w14:paraId="46E5E22A" w14:textId="050641E7" w:rsidR="00963234" w:rsidRDefault="00B401EB" w:rsidP="005E0117">
      <w:pPr>
        <w:overflowPunct w:val="0"/>
        <w:autoSpaceDE w:val="0"/>
        <w:autoSpaceDN w:val="0"/>
        <w:adjustRightInd w:val="0"/>
        <w:spacing w:after="0" w:line="240" w:lineRule="auto"/>
        <w:ind w:left="1416" w:right="284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6, 13, 20 y 27 de noviembre</w:t>
      </w:r>
    </w:p>
    <w:p w14:paraId="018CEE34" w14:textId="78638A2B" w:rsidR="00BC6B67" w:rsidRPr="00113729" w:rsidRDefault="00963234" w:rsidP="005E0117">
      <w:pPr>
        <w:overflowPunct w:val="0"/>
        <w:autoSpaceDE w:val="0"/>
        <w:autoSpaceDN w:val="0"/>
        <w:adjustRightInd w:val="0"/>
        <w:spacing w:after="0" w:line="240" w:lineRule="auto"/>
        <w:ind w:left="1416" w:right="284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4 y </w:t>
      </w:r>
      <w:r w:rsidR="00B401E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11</w:t>
      </w:r>
      <w:r w:rsidR="005E0117" w:rsidRPr="00113729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 de </w:t>
      </w:r>
      <w:r w:rsidR="00B401EB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diciembre</w:t>
      </w:r>
    </w:p>
    <w:p w14:paraId="3119F9B1" w14:textId="7897E17F" w:rsidR="00383339" w:rsidRPr="00A5665F" w:rsidRDefault="00383339" w:rsidP="00383339">
      <w:pPr>
        <w:tabs>
          <w:tab w:val="left" w:pos="3932"/>
        </w:tabs>
        <w:overflowPunct w:val="0"/>
        <w:autoSpaceDE w:val="0"/>
        <w:autoSpaceDN w:val="0"/>
        <w:adjustRightInd w:val="0"/>
        <w:spacing w:before="60" w:after="0" w:line="240" w:lineRule="auto"/>
        <w:ind w:left="284" w:right="567"/>
        <w:jc w:val="both"/>
        <w:textAlignment w:val="baseline"/>
        <w:rPr>
          <w:rFonts w:ascii="Times New Roman" w:eastAsia="Times New Roman" w:hAnsi="Times New Roman" w:cs="Times New Roman"/>
          <w:b/>
          <w:color w:val="3366FF"/>
          <w:sz w:val="20"/>
          <w:szCs w:val="20"/>
          <w:lang w:val="es-ES_tradnl" w:eastAsia="es-ES"/>
        </w:rPr>
      </w:pPr>
    </w:p>
    <w:p w14:paraId="2BCD3717" w14:textId="77777777" w:rsidR="00122C2B" w:rsidRDefault="00122C2B" w:rsidP="00F72A60">
      <w:pPr>
        <w:overflowPunct w:val="0"/>
        <w:autoSpaceDE w:val="0"/>
        <w:autoSpaceDN w:val="0"/>
        <w:adjustRightInd w:val="0"/>
        <w:spacing w:after="0" w:line="240" w:lineRule="auto"/>
        <w:ind w:left="2124" w:right="282" w:firstLine="707"/>
        <w:textAlignment w:val="baseline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s-ES_tradnl" w:eastAsia="es-ES"/>
        </w:rPr>
      </w:pPr>
    </w:p>
    <w:tbl>
      <w:tblPr>
        <w:tblStyle w:val="Tablaconcuadrcula"/>
        <w:tblW w:w="7972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1"/>
        <w:gridCol w:w="2827"/>
        <w:gridCol w:w="3324"/>
      </w:tblGrid>
      <w:tr w:rsidR="000827F5" w:rsidRPr="00122C2B" w14:paraId="7AA0DB87" w14:textId="77777777" w:rsidTr="00CE6D1C">
        <w:tc>
          <w:tcPr>
            <w:tcW w:w="1821" w:type="dxa"/>
            <w:vAlign w:val="center"/>
          </w:tcPr>
          <w:p w14:paraId="348D872B" w14:textId="77777777" w:rsidR="000827F5" w:rsidRPr="00AA1EE1" w:rsidRDefault="000827F5" w:rsidP="00AA1EE1">
            <w:pPr>
              <w:overflowPunct w:val="0"/>
              <w:autoSpaceDE w:val="0"/>
              <w:autoSpaceDN w:val="0"/>
              <w:adjustRightInd w:val="0"/>
              <w:ind w:right="282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FF6600"/>
                <w:sz w:val="20"/>
                <w:szCs w:val="20"/>
                <w:lang w:eastAsia="es-ES"/>
              </w:rPr>
            </w:pPr>
            <w:r w:rsidRPr="00AA1EE1">
              <w:rPr>
                <w:rFonts w:ascii="Times New Roman" w:eastAsia="Times New Roman" w:hAnsi="Times New Roman" w:cs="Times New Roman"/>
                <w:b/>
                <w:color w:val="3366FF"/>
                <w:sz w:val="20"/>
                <w:szCs w:val="20"/>
                <w:lang w:val="es-ES_tradnl" w:eastAsia="es-ES"/>
              </w:rPr>
              <w:t>MATRÍCULA:</w:t>
            </w:r>
          </w:p>
        </w:tc>
        <w:tc>
          <w:tcPr>
            <w:tcW w:w="2827" w:type="dxa"/>
            <w:vAlign w:val="center"/>
          </w:tcPr>
          <w:p w14:paraId="348748C0" w14:textId="4460EA60" w:rsidR="000827F5" w:rsidRPr="00853F60" w:rsidRDefault="000827F5" w:rsidP="004A7B3F">
            <w:pPr>
              <w:overflowPunct w:val="0"/>
              <w:autoSpaceDE w:val="0"/>
              <w:autoSpaceDN w:val="0"/>
              <w:adjustRightInd w:val="0"/>
              <w:ind w:right="282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FF6600"/>
                <w:sz w:val="16"/>
                <w:szCs w:val="16"/>
                <w:lang w:eastAsia="es-ES"/>
              </w:rPr>
            </w:pPr>
            <w:r w:rsidRPr="007C3674">
              <w:rPr>
                <w:rFonts w:ascii="Times New Roman" w:eastAsia="Times New Roman" w:hAnsi="Times New Roman" w:cs="Times New Roman"/>
                <w:b/>
                <w:color w:val="FF6600"/>
                <w:sz w:val="12"/>
                <w:szCs w:val="12"/>
              </w:rPr>
              <w:object w:dxaOrig="1440" w:dyaOrig="1440" w14:anchorId="6AD0107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5" type="#_x0000_t75" style="width:108pt;height:19.7pt" o:ole="">
                  <v:imagedata r:id="rId7" o:title=""/>
                </v:shape>
                <w:control r:id="rId8" w:name="CheckBox11" w:shapeid="_x0000_i1035"/>
              </w:object>
            </w:r>
          </w:p>
        </w:tc>
        <w:tc>
          <w:tcPr>
            <w:tcW w:w="3324" w:type="dxa"/>
            <w:vAlign w:val="center"/>
          </w:tcPr>
          <w:p w14:paraId="134FFEC0" w14:textId="2E411CF0" w:rsidR="000827F5" w:rsidRPr="00122C2B" w:rsidRDefault="000827F5" w:rsidP="004A7B3F">
            <w:pPr>
              <w:overflowPunct w:val="0"/>
              <w:autoSpaceDE w:val="0"/>
              <w:autoSpaceDN w:val="0"/>
              <w:adjustRightInd w:val="0"/>
              <w:ind w:right="282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color w:val="FF6600"/>
                <w:sz w:val="20"/>
                <w:szCs w:val="20"/>
                <w:lang w:eastAsia="es-ES"/>
              </w:rPr>
            </w:pPr>
            <w:r w:rsidRPr="00122C2B">
              <w:rPr>
                <w:rFonts w:ascii="Times New Roman" w:eastAsia="Times New Roman" w:hAnsi="Times New Roman" w:cs="Times New Roman"/>
                <w:b/>
                <w:color w:val="FF6600"/>
                <w:sz w:val="20"/>
                <w:szCs w:val="20"/>
              </w:rPr>
              <w:object w:dxaOrig="1440" w:dyaOrig="1440" w14:anchorId="0FA64BD4">
                <v:shape id="_x0000_i1037" type="#_x0000_t75" style="width:131.55pt;height:19.7pt" o:ole="">
                  <v:imagedata r:id="rId9" o:title=""/>
                </v:shape>
                <w:control r:id="rId10" w:name="CheckBox1" w:shapeid="_x0000_i1037"/>
              </w:object>
            </w:r>
          </w:p>
        </w:tc>
      </w:tr>
      <w:tr w:rsidR="00744D0A" w:rsidRPr="00744D0A" w14:paraId="50938FDD" w14:textId="77777777" w:rsidTr="00CE6D1C">
        <w:tc>
          <w:tcPr>
            <w:tcW w:w="1821" w:type="dxa"/>
            <w:vAlign w:val="center"/>
          </w:tcPr>
          <w:p w14:paraId="112A02D7" w14:textId="69EE3702" w:rsidR="00AA1EE1" w:rsidRPr="00744D0A" w:rsidRDefault="00AA1EE1" w:rsidP="00201BC6">
            <w:pPr>
              <w:overflowPunct w:val="0"/>
              <w:autoSpaceDE w:val="0"/>
              <w:autoSpaceDN w:val="0"/>
              <w:adjustRightInd w:val="0"/>
              <w:ind w:right="282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</w:p>
        </w:tc>
        <w:tc>
          <w:tcPr>
            <w:tcW w:w="6151" w:type="dxa"/>
            <w:gridSpan w:val="2"/>
            <w:vAlign w:val="center"/>
          </w:tcPr>
          <w:p w14:paraId="20CC16CE" w14:textId="03E7EBB2" w:rsidR="00AA1EE1" w:rsidRPr="00744D0A" w:rsidRDefault="00AA1EE1" w:rsidP="00201BC6">
            <w:pPr>
              <w:overflowPunct w:val="0"/>
              <w:autoSpaceDE w:val="0"/>
              <w:autoSpaceDN w:val="0"/>
              <w:adjustRightInd w:val="0"/>
              <w:ind w:right="282"/>
              <w:jc w:val="both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es-ES"/>
              </w:rPr>
            </w:pPr>
          </w:p>
        </w:tc>
      </w:tr>
    </w:tbl>
    <w:p w14:paraId="0CE3D757" w14:textId="1010E6B1" w:rsidR="00BC6B67" w:rsidRDefault="00BC6B67" w:rsidP="001177C0">
      <w:pPr>
        <w:tabs>
          <w:tab w:val="left" w:leader="underscore" w:pos="8789"/>
        </w:tabs>
        <w:overflowPunct w:val="0"/>
        <w:autoSpaceDE w:val="0"/>
        <w:autoSpaceDN w:val="0"/>
        <w:adjustRightInd w:val="0"/>
        <w:spacing w:after="0" w:line="240" w:lineRule="auto"/>
        <w:ind w:left="567" w:righ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es-ES_tradnl" w:eastAsia="es-ES"/>
        </w:rPr>
      </w:pPr>
      <w:r w:rsidRPr="000827F5">
        <w:rPr>
          <w:rFonts w:ascii="Times New Roman" w:eastAsia="Times New Roman" w:hAnsi="Times New Roman" w:cs="Times New Roman"/>
          <w:color w:val="000000"/>
          <w:sz w:val="20"/>
          <w:szCs w:val="20"/>
          <w:lang w:val="es-ES_tradnl" w:eastAsia="es-ES"/>
        </w:rPr>
        <w:t>Indique, si es su caso, el nombre de la empresa colaboradora</w:t>
      </w:r>
      <w:r w:rsidR="000827F5">
        <w:rPr>
          <w:rFonts w:ascii="Times New Roman" w:eastAsia="Times New Roman" w:hAnsi="Times New Roman" w:cs="Times New Roman"/>
          <w:color w:val="000000"/>
          <w:sz w:val="20"/>
          <w:szCs w:val="20"/>
          <w:lang w:val="es-ES_tradnl" w:eastAsia="es-ES"/>
        </w:rPr>
        <w:t xml:space="preserve">: </w:t>
      </w:r>
      <w:sdt>
        <w:sdtPr>
          <w:rPr>
            <w:rFonts w:ascii="Times New Roman" w:eastAsia="Times New Roman" w:hAnsi="Times New Roman" w:cs="Times New Roman"/>
            <w:color w:val="000000"/>
            <w:sz w:val="20"/>
            <w:szCs w:val="20"/>
            <w:lang w:val="es-ES_tradnl" w:eastAsia="es-ES"/>
          </w:rPr>
          <w:id w:val="-111362777"/>
          <w:placeholder>
            <w:docPart w:val="0AFFEA827C72428D9DE9FD1A5CDAD49B"/>
          </w:placeholder>
          <w:showingPlcHdr/>
          <w:text/>
        </w:sdtPr>
        <w:sdtEndPr/>
        <w:sdtContent>
          <w:r w:rsidR="0065366F" w:rsidRPr="0065366F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Escribir</w:t>
          </w:r>
          <w:r w:rsidR="000827F5" w:rsidRPr="00AE0E8A">
            <w:rPr>
              <w:rStyle w:val="Textodelmarcadordeposicin"/>
            </w:rPr>
            <w:t xml:space="preserve"> </w:t>
          </w:r>
        </w:sdtContent>
      </w:sdt>
    </w:p>
    <w:p w14:paraId="51DE5832" w14:textId="77777777" w:rsidR="005E0117" w:rsidRPr="000827F5" w:rsidRDefault="005E0117" w:rsidP="001177C0">
      <w:pPr>
        <w:tabs>
          <w:tab w:val="left" w:leader="underscore" w:pos="8789"/>
        </w:tabs>
        <w:overflowPunct w:val="0"/>
        <w:autoSpaceDE w:val="0"/>
        <w:autoSpaceDN w:val="0"/>
        <w:adjustRightInd w:val="0"/>
        <w:spacing w:after="0" w:line="240" w:lineRule="auto"/>
        <w:ind w:left="567" w:right="284"/>
        <w:jc w:val="both"/>
        <w:textAlignment w:val="baseline"/>
        <w:rPr>
          <w:rFonts w:ascii="Times New Roman" w:eastAsia="Times New Roman" w:hAnsi="Times New Roman" w:cs="Times New Roman"/>
          <w:color w:val="000000"/>
          <w:sz w:val="20"/>
          <w:szCs w:val="20"/>
          <w:lang w:val="es-ES_tradnl" w:eastAsia="es-ES"/>
        </w:rPr>
      </w:pPr>
    </w:p>
    <w:p w14:paraId="1BC8DD1B" w14:textId="77777777" w:rsidR="00BC6B67" w:rsidRPr="00BF07BB" w:rsidRDefault="00BC6B67" w:rsidP="00BC6B67">
      <w:pPr>
        <w:tabs>
          <w:tab w:val="left" w:leader="underscore" w:pos="8789"/>
        </w:tabs>
        <w:overflowPunct w:val="0"/>
        <w:autoSpaceDE w:val="0"/>
        <w:autoSpaceDN w:val="0"/>
        <w:adjustRightInd w:val="0"/>
        <w:spacing w:before="240" w:after="0" w:line="240" w:lineRule="auto"/>
        <w:ind w:left="284" w:right="282"/>
        <w:jc w:val="both"/>
        <w:textAlignment w:val="baseline"/>
        <w:rPr>
          <w:rFonts w:ascii="Times New Roman" w:eastAsia="Times New Roman" w:hAnsi="Times New Roman" w:cs="Times New Roman"/>
          <w:b/>
          <w:color w:val="3366FF"/>
          <w:sz w:val="20"/>
          <w:szCs w:val="20"/>
          <w:u w:val="single"/>
          <w:lang w:val="es-ES_tradnl" w:eastAsia="es-ES"/>
        </w:rPr>
      </w:pPr>
      <w:r w:rsidRPr="00BF07BB">
        <w:rPr>
          <w:rFonts w:ascii="Times New Roman" w:eastAsia="Times New Roman" w:hAnsi="Times New Roman" w:cs="Times New Roman"/>
          <w:b/>
          <w:color w:val="3366FF"/>
          <w:sz w:val="20"/>
          <w:szCs w:val="20"/>
          <w:u w:val="single"/>
          <w:lang w:val="es-ES_tradnl" w:eastAsia="es-ES"/>
        </w:rPr>
        <w:t xml:space="preserve">FORMA DE PAGO: TRANSFERENCIA A: NIK INGENIEROS, S.L.P. </w:t>
      </w:r>
    </w:p>
    <w:p w14:paraId="3A04D4B7" w14:textId="76E93112" w:rsidR="00491110" w:rsidRPr="00744D0A" w:rsidRDefault="00377890" w:rsidP="00377890">
      <w:pPr>
        <w:tabs>
          <w:tab w:val="left" w:pos="5103"/>
          <w:tab w:val="left" w:leader="underscore" w:pos="8364"/>
          <w:tab w:val="left" w:leader="underscore" w:pos="8789"/>
        </w:tabs>
        <w:overflowPunct w:val="0"/>
        <w:autoSpaceDE w:val="0"/>
        <w:autoSpaceDN w:val="0"/>
        <w:adjustRightInd w:val="0"/>
        <w:spacing w:before="120" w:after="0" w:line="240" w:lineRule="auto"/>
        <w:ind w:left="567" w:right="282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es-ES_tradnl" w:eastAsia="es-ES"/>
        </w:rPr>
      </w:pPr>
      <w:r w:rsidRPr="00A6738A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es-ES_tradnl"/>
        </w:rPr>
        <w:object w:dxaOrig="1440" w:dyaOrig="1440" w14:anchorId="23F6E0FF">
          <v:shape id="_x0000_i1039" type="#_x0000_t75" style="width:189pt;height:19.7pt" o:ole="">
            <v:imagedata r:id="rId11" o:title=""/>
          </v:shape>
          <w:control r:id="rId12" w:name="CheckBox2" w:shapeid="_x0000_i1039"/>
        </w:object>
      </w:r>
      <w:r w:rsidRPr="00744D0A">
        <w:rPr>
          <w:rFonts w:ascii="Times New Roman" w:eastAsia="Times New Roman" w:hAnsi="Times New Roman" w:cs="Times New Roman"/>
          <w:b/>
          <w:color w:val="000000" w:themeColor="text1"/>
          <w:sz w:val="20"/>
          <w:szCs w:val="20"/>
          <w:lang w:val="es-ES_tradnl" w:eastAsia="es-ES"/>
        </w:rPr>
        <w:t xml:space="preserve">   </w:t>
      </w:r>
      <w:r w:rsidRPr="00A6738A">
        <w:rPr>
          <w:rFonts w:ascii="Times New Roman" w:eastAsia="Times New Roman" w:hAnsi="Times New Roman" w:cs="Times New Roman"/>
          <w:b/>
          <w:color w:val="000000" w:themeColor="text1"/>
          <w:sz w:val="18"/>
          <w:szCs w:val="18"/>
          <w:lang w:val="es-ES_tradnl"/>
        </w:rPr>
        <w:object w:dxaOrig="1440" w:dyaOrig="1440" w14:anchorId="466C7995">
          <v:shape id="_x0000_i1041" type="#_x0000_t75" style="width:183.45pt;height:19.7pt" o:ole="">
            <v:imagedata r:id="rId13" o:title=""/>
          </v:shape>
          <w:control r:id="rId14" w:name="CheckBox3" w:shapeid="_x0000_i1041"/>
        </w:object>
      </w:r>
    </w:p>
    <w:p w14:paraId="022D515B" w14:textId="06DC56D0" w:rsidR="008E427C" w:rsidRPr="001177C0" w:rsidRDefault="00377890" w:rsidP="007C3674">
      <w:pPr>
        <w:tabs>
          <w:tab w:val="left" w:pos="4820"/>
          <w:tab w:val="left" w:pos="5387"/>
        </w:tabs>
        <w:overflowPunct w:val="0"/>
        <w:autoSpaceDE w:val="0"/>
        <w:autoSpaceDN w:val="0"/>
        <w:adjustRightInd w:val="0"/>
        <w:spacing w:after="120" w:line="240" w:lineRule="auto"/>
        <w:ind w:left="567" w:right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es-ES_tradnl" w:eastAsia="es-ES"/>
        </w:rPr>
      </w:pPr>
      <w:r w:rsidRPr="00A6738A">
        <w:rPr>
          <w:rFonts w:ascii="Times New Roman" w:eastAsia="Times New Roman" w:hAnsi="Times New Roman" w:cs="Times New Roman"/>
          <w:b/>
          <w:sz w:val="16"/>
          <w:szCs w:val="16"/>
          <w:lang w:val="es-ES_tradnl"/>
        </w:rPr>
        <w:object w:dxaOrig="1440" w:dyaOrig="1440" w14:anchorId="6A908F67">
          <v:shape id="_x0000_i1043" type="#_x0000_t75" style="width:203.55pt;height:19.7pt" o:ole="">
            <v:imagedata r:id="rId15" o:title=""/>
          </v:shape>
          <w:control r:id="rId16" w:name="CheckBox4" w:shapeid="_x0000_i1043"/>
        </w:object>
      </w:r>
      <w:r w:rsidR="008E427C" w:rsidRPr="00744D0A">
        <w:rPr>
          <w:rFonts w:ascii="Times New Roman" w:eastAsia="Times New Roman" w:hAnsi="Times New Roman" w:cs="Times New Roman"/>
          <w:b/>
          <w:sz w:val="20"/>
          <w:szCs w:val="20"/>
          <w:lang w:val="es-ES_tradnl" w:eastAsia="es-ES"/>
        </w:rPr>
        <w:tab/>
      </w:r>
      <w:r w:rsidR="001177C0" w:rsidRPr="00744D0A">
        <w:rPr>
          <w:rFonts w:ascii="Times New Roman" w:eastAsia="Times New Roman" w:hAnsi="Times New Roman" w:cs="Times New Roman"/>
          <w:b/>
          <w:sz w:val="20"/>
          <w:szCs w:val="20"/>
          <w:lang w:val="es-ES_tradnl" w:eastAsia="es-ES"/>
        </w:rPr>
        <w:t xml:space="preserve">Fecha: </w:t>
      </w:r>
      <w:sdt>
        <w:sdtPr>
          <w:rPr>
            <w:rFonts w:ascii="Times New Roman" w:eastAsia="Times New Roman" w:hAnsi="Times New Roman" w:cs="Times New Roman"/>
            <w:b/>
            <w:sz w:val="20"/>
            <w:szCs w:val="20"/>
            <w:lang w:val="es-ES_tradnl" w:eastAsia="es-ES"/>
          </w:rPr>
          <w:id w:val="1347982059"/>
          <w:placeholder>
            <w:docPart w:val="818E427BAB9247FD983DE17A4CF30199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EndPr/>
        <w:sdtContent>
          <w:r w:rsidR="00F52C69" w:rsidRPr="0065366F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Fecha</w:t>
          </w:r>
          <w:r w:rsidR="00F52C69" w:rsidRPr="00A544FB">
            <w:rPr>
              <w:rStyle w:val="Textodelmarcadordeposicin"/>
            </w:rPr>
            <w:t>.</w:t>
          </w:r>
        </w:sdtContent>
      </w:sdt>
    </w:p>
    <w:p w14:paraId="4F0B0D50" w14:textId="77777777" w:rsidR="007C3674" w:rsidRPr="001177C0" w:rsidRDefault="00744D0A" w:rsidP="007C3674">
      <w:pPr>
        <w:tabs>
          <w:tab w:val="left" w:pos="4820"/>
          <w:tab w:val="left" w:pos="5387"/>
        </w:tabs>
        <w:overflowPunct w:val="0"/>
        <w:autoSpaceDE w:val="0"/>
        <w:autoSpaceDN w:val="0"/>
        <w:adjustRightInd w:val="0"/>
        <w:spacing w:after="0" w:line="240" w:lineRule="auto"/>
        <w:ind w:left="567" w:right="284"/>
        <w:jc w:val="both"/>
        <w:textAlignment w:val="baseline"/>
        <w:rPr>
          <w:rFonts w:ascii="Times New Roman" w:eastAsia="Times New Roman" w:hAnsi="Times New Roman" w:cs="Times New Roman"/>
          <w:b/>
          <w:sz w:val="20"/>
          <w:szCs w:val="20"/>
          <w:lang w:val="es-ES_tradnl" w:eastAsia="es-ES"/>
        </w:rPr>
      </w:pPr>
      <w:r w:rsidRPr="00744D0A">
        <w:rPr>
          <w:rFonts w:ascii="Times New Roman" w:eastAsia="Times New Roman" w:hAnsi="Times New Roman" w:cs="Times New Roman"/>
          <w:bCs/>
          <w:sz w:val="20"/>
          <w:szCs w:val="20"/>
          <w:lang w:val="es-ES_tradnl" w:eastAsia="es-ES"/>
        </w:rPr>
        <w:t xml:space="preserve">Enviar </w:t>
      </w:r>
      <w:r>
        <w:rPr>
          <w:rFonts w:ascii="Times New Roman" w:eastAsia="Times New Roman" w:hAnsi="Times New Roman" w:cs="Times New Roman"/>
          <w:bCs/>
          <w:sz w:val="20"/>
          <w:szCs w:val="20"/>
          <w:lang w:val="es-ES_tradnl" w:eastAsia="es-ES"/>
        </w:rPr>
        <w:t xml:space="preserve">a </w:t>
      </w:r>
      <w:hyperlink r:id="rId17" w:history="1">
        <w:r w:rsidRPr="00AE0E8A">
          <w:rPr>
            <w:rStyle w:val="Hipervnculo"/>
            <w:rFonts w:ascii="Times New Roman" w:eastAsia="Times New Roman" w:hAnsi="Times New Roman" w:cs="Times New Roman"/>
            <w:bCs/>
            <w:sz w:val="20"/>
            <w:szCs w:val="20"/>
            <w:lang w:val="es-ES_tradnl" w:eastAsia="es-ES"/>
          </w:rPr>
          <w:t>nik@nikingenieros.com</w:t>
        </w:r>
      </w:hyperlink>
      <w:r w:rsidR="007C3674" w:rsidRPr="007C3674">
        <w:rPr>
          <w:rStyle w:val="Hipervnculo"/>
          <w:rFonts w:ascii="Times New Roman" w:eastAsia="Times New Roman" w:hAnsi="Times New Roman" w:cs="Times New Roman"/>
          <w:bCs/>
          <w:sz w:val="20"/>
          <w:szCs w:val="20"/>
          <w:u w:val="none"/>
          <w:lang w:val="es-ES_tradnl" w:eastAsia="es-ES"/>
        </w:rPr>
        <w:tab/>
      </w:r>
      <w:r w:rsidR="007C3674" w:rsidRPr="001177C0">
        <w:rPr>
          <w:rFonts w:ascii="Times New Roman" w:eastAsia="Times New Roman" w:hAnsi="Times New Roman" w:cs="Times New Roman"/>
          <w:b/>
          <w:sz w:val="20"/>
          <w:szCs w:val="20"/>
          <w:lang w:val="es-ES_tradnl" w:eastAsia="es-ES"/>
        </w:rPr>
        <w:t>Firma/Sello</w:t>
      </w:r>
    </w:p>
    <w:p w14:paraId="1A32D5FE" w14:textId="760AA10F" w:rsidR="00377890" w:rsidRDefault="00377890" w:rsidP="001177C0">
      <w:pPr>
        <w:tabs>
          <w:tab w:val="left" w:pos="5387"/>
          <w:tab w:val="left" w:pos="6096"/>
          <w:tab w:val="left" w:leader="underscore" w:pos="8364"/>
          <w:tab w:val="left" w:leader="underscore" w:pos="8789"/>
        </w:tabs>
        <w:overflowPunct w:val="0"/>
        <w:autoSpaceDE w:val="0"/>
        <w:autoSpaceDN w:val="0"/>
        <w:adjustRightInd w:val="0"/>
        <w:spacing w:after="0" w:line="240" w:lineRule="auto"/>
        <w:ind w:left="567" w:right="284"/>
        <w:jc w:val="both"/>
        <w:textAlignment w:val="baseline"/>
        <w:rPr>
          <w:rFonts w:ascii="Times New Roman" w:eastAsia="Times New Roman" w:hAnsi="Times New Roman" w:cs="Times New Roman"/>
          <w:b/>
          <w:color w:val="FF6600"/>
          <w:sz w:val="24"/>
          <w:szCs w:val="24"/>
          <w:lang w:val="es-ES_tradnl" w:eastAsia="es-ES"/>
        </w:rPr>
      </w:pPr>
    </w:p>
    <w:sectPr w:rsidR="00377890" w:rsidSect="00744D0A">
      <w:headerReference w:type="default" r:id="rId18"/>
      <w:pgSz w:w="11906" w:h="16838"/>
      <w:pgMar w:top="1417" w:right="99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EF4154" w14:textId="77777777" w:rsidR="007D57E6" w:rsidRDefault="007D57E6" w:rsidP="007D57E6">
      <w:pPr>
        <w:spacing w:after="0" w:line="240" w:lineRule="auto"/>
      </w:pPr>
      <w:r>
        <w:separator/>
      </w:r>
    </w:p>
  </w:endnote>
  <w:endnote w:type="continuationSeparator" w:id="0">
    <w:p w14:paraId="57CF43E8" w14:textId="77777777" w:rsidR="007D57E6" w:rsidRDefault="007D57E6" w:rsidP="007D57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48EAF" w14:textId="77777777" w:rsidR="007D57E6" w:rsidRDefault="007D57E6" w:rsidP="007D57E6">
      <w:pPr>
        <w:spacing w:after="0" w:line="240" w:lineRule="auto"/>
      </w:pPr>
      <w:r>
        <w:separator/>
      </w:r>
    </w:p>
  </w:footnote>
  <w:footnote w:type="continuationSeparator" w:id="0">
    <w:p w14:paraId="65DD9D11" w14:textId="77777777" w:rsidR="007D57E6" w:rsidRDefault="007D57E6" w:rsidP="007D57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5CB7E" w14:textId="77777777" w:rsidR="007D57E6" w:rsidRPr="007D57E6" w:rsidRDefault="007D57E6" w:rsidP="007D57E6"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  <w:rPr>
        <w:rFonts w:ascii="Times New Roman" w:eastAsia="Times New Roman" w:hAnsi="Times New Roman" w:cs="Times New Roman"/>
        <w:i/>
        <w:color w:val="3366FF"/>
        <w:sz w:val="96"/>
        <w:szCs w:val="20"/>
        <w:lang w:val="es-ES_tradnl" w:eastAsia="es-ES"/>
      </w:rPr>
    </w:pPr>
    <w:r w:rsidRPr="007D57E6">
      <w:rPr>
        <w:rFonts w:ascii="Times New Roman" w:eastAsia="Times New Roman" w:hAnsi="Times New Roman" w:cs="Times New Roman"/>
        <w:b/>
        <w:i/>
        <w:color w:val="3366FF"/>
        <w:sz w:val="32"/>
        <w:szCs w:val="20"/>
        <w:lang w:val="es-ES_tradnl" w:eastAsia="es-ES"/>
      </w:rPr>
      <w:t>NIK</w:t>
    </w:r>
  </w:p>
  <w:p w14:paraId="0D6C43C5" w14:textId="0E130751" w:rsidR="007D57E6" w:rsidRPr="007D57E6" w:rsidRDefault="007D57E6" w:rsidP="007D57E6">
    <w:pPr>
      <w:tabs>
        <w:tab w:val="left" w:pos="7088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  <w:rPr>
        <w:rFonts w:ascii="Times New Roman" w:eastAsia="Times New Roman" w:hAnsi="Times New Roman" w:cs="Times New Roman"/>
        <w:b/>
        <w:i/>
        <w:color w:val="3366FF"/>
        <w:sz w:val="28"/>
        <w:szCs w:val="20"/>
        <w:lang w:val="es-ES_tradnl" w:eastAsia="es-ES"/>
      </w:rPr>
    </w:pPr>
    <w:r w:rsidRPr="007D57E6">
      <w:rPr>
        <w:rFonts w:ascii="Times New Roman" w:eastAsia="Times New Roman" w:hAnsi="Times New Roman" w:cs="Times New Roman"/>
        <w:noProof/>
        <w:sz w:val="20"/>
        <w:szCs w:val="20"/>
        <w:lang w:val="es-ES_tradnl" w:eastAsia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C221A40" wp14:editId="54D51853">
              <wp:simplePos x="0" y="0"/>
              <wp:positionH relativeFrom="column">
                <wp:posOffset>15240</wp:posOffset>
              </wp:positionH>
              <wp:positionV relativeFrom="paragraph">
                <wp:posOffset>107950</wp:posOffset>
              </wp:positionV>
              <wp:extent cx="4298315" cy="635"/>
              <wp:effectExtent l="0" t="0" r="0" b="0"/>
              <wp:wrapNone/>
              <wp:docPr id="2" name="Connector rec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298315" cy="635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FF66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A5DBCB" id="Connector rect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8.5pt" to="339.6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baHtgEAAEsDAAAOAAAAZHJzL2Uyb0RvYy54bWysU02P2yAQvVfqf0DcG9tJN0qtOHvINr1s&#10;20i7/QETwDYqZhBDYuffF0g2/bqt9oLmi8ebN8P6fhoMOylPGm3Dq1nJmbICpbZdw3887z6sOKMA&#10;VoJBqxp+VsTvN+/frUdXqzn2aKTyLIJYqkfX8D4EVxcFiV4NQDN0ysZki36AEF3fFdLDGNEHU8zL&#10;clmM6KXzKBRRjD5cknyT8dtWifC9bUkFZhoeuYV8+nwe0lls1lB3HlyvxZUGvILFANrGR29QDxCA&#10;Hb3+D2rQwiNhG2YChwLbVguVe4jdVOU/3Tz14FTuJYpD7iYTvR2s+Hba2r1P1MVkn9wjip/ELG57&#10;sJ3KBJ7PLg6uSlIVo6P6diU55PaeHcavKGMNHANmFabWDwky9semLPb5JraaAhMx+HH+abWo7jgT&#10;Mbdc3GV8qF+uOk/hi8KBJaPhRtukBNRweqSQqED9UpLCFnfamDxNY9nY8MWqKst8g9BombKpjnx3&#10;2BrPThAXYrdbLmPRBe2vMo9HKzNar0B+vtoBtLnY8XVjr3okCdK+UX1Aed77BJe8OLFM87pdaSX+&#10;9HPV7z+w+QUAAP//AwBQSwMEFAAGAAgAAAAhACuynLzZAAAABwEAAA8AAABkcnMvZG93bnJldi54&#10;bWxMj8FOwzAQRO9I/IO1SNyo04JSCHEqhNRrJUJ6d+JtEmGvg+024e/ZnuC4M6PZN+VucVZcMMTR&#10;k4L1KgOB1HkzUq+g+dw/PIOISZPR1hMq+MEIu+r2ptSF8TN94KVOveASioVWMKQ0FVLGbkCn48pP&#10;SOydfHA68Rl6aYKeudxZucmyXDo9En8Y9ITvA3Zf9dkpwHz/PTatDf4wN6f6kB9lcEel7u+Wt1cQ&#10;CZf0F4YrPqNDxUytP5OJwirYPHGQ5S0vYjvfvjyCaK/CGmRVyv/81S8AAAD//wMAUEsBAi0AFAAG&#10;AAgAAAAhALaDOJL+AAAA4QEAABMAAAAAAAAAAAAAAAAAAAAAAFtDb250ZW50X1R5cGVzXS54bWxQ&#10;SwECLQAUAAYACAAAACEAOP0h/9YAAACUAQAACwAAAAAAAAAAAAAAAAAvAQAAX3JlbHMvLnJlbHNQ&#10;SwECLQAUAAYACAAAACEAiP22h7YBAABLAwAADgAAAAAAAAAAAAAAAAAuAgAAZHJzL2Uyb0RvYy54&#10;bWxQSwECLQAUAAYACAAAACEAK7KcvNkAAAAHAQAADwAAAAAAAAAAAAAAAAAQBAAAZHJzL2Rvd25y&#10;ZXYueG1sUEsFBgAAAAAEAAQA8wAAABYFAAAAAA==&#10;" o:allowincell="f" strokecolor="#f60" strokeweight="3pt"/>
          </w:pict>
        </mc:Fallback>
      </mc:AlternateContent>
    </w:r>
    <w:r w:rsidRPr="007D57E6">
      <w:rPr>
        <w:rFonts w:ascii="Times New Roman" w:eastAsia="Times New Roman" w:hAnsi="Times New Roman" w:cs="Times New Roman"/>
        <w:sz w:val="20"/>
        <w:szCs w:val="20"/>
        <w:lang w:val="es-ES_tradnl" w:eastAsia="es-ES"/>
      </w:rPr>
      <w:tab/>
    </w:r>
    <w:r w:rsidRPr="007D57E6">
      <w:rPr>
        <w:rFonts w:ascii="Times New Roman" w:eastAsia="Times New Roman" w:hAnsi="Times New Roman" w:cs="Times New Roman"/>
        <w:color w:val="3366FF"/>
        <w:sz w:val="20"/>
        <w:szCs w:val="20"/>
        <w:lang w:val="es-ES_tradnl" w:eastAsia="es-ES"/>
      </w:rPr>
      <w:t xml:space="preserve"> </w:t>
    </w:r>
    <w:r w:rsidRPr="007D57E6">
      <w:rPr>
        <w:rFonts w:ascii="Times New Roman" w:eastAsia="Times New Roman" w:hAnsi="Times New Roman" w:cs="Times New Roman"/>
        <w:b/>
        <w:i/>
        <w:color w:val="3366FF"/>
        <w:sz w:val="28"/>
        <w:szCs w:val="20"/>
        <w:lang w:val="es-ES_tradnl" w:eastAsia="es-ES"/>
      </w:rPr>
      <w:t>INGENIEROS</w:t>
    </w:r>
  </w:p>
  <w:p w14:paraId="0D708960" w14:textId="77777777" w:rsidR="007D57E6" w:rsidRPr="007D57E6" w:rsidRDefault="007D57E6" w:rsidP="007D57E6">
    <w:pPr>
      <w:tabs>
        <w:tab w:val="left" w:pos="7088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  <w:rPr>
        <w:rFonts w:ascii="Times New Roman" w:eastAsia="Times New Roman" w:hAnsi="Times New Roman" w:cs="Times New Roman"/>
        <w:b/>
        <w:i/>
        <w:color w:val="3366FF"/>
        <w:sz w:val="20"/>
        <w:szCs w:val="20"/>
        <w:lang w:val="es-ES_tradnl" w:eastAsia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60D2"/>
    <w:multiLevelType w:val="hybridMultilevel"/>
    <w:tmpl w:val="31D2C8C2"/>
    <w:lvl w:ilvl="0" w:tplc="C1325084">
      <w:start w:val="7"/>
      <w:numFmt w:val="bullet"/>
      <w:lvlText w:val=""/>
      <w:lvlJc w:val="left"/>
      <w:pPr>
        <w:tabs>
          <w:tab w:val="num" w:pos="-409"/>
        </w:tabs>
        <w:ind w:left="-409" w:hanging="360"/>
      </w:pPr>
      <w:rPr>
        <w:rFonts w:ascii="Wingdings" w:eastAsia="Times New Roman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-1453"/>
        </w:tabs>
        <w:ind w:left="-1453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-733"/>
        </w:tabs>
        <w:ind w:left="-733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-13"/>
        </w:tabs>
        <w:ind w:left="-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07"/>
        </w:tabs>
        <w:ind w:left="7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1427"/>
        </w:tabs>
        <w:ind w:left="14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2147"/>
        </w:tabs>
        <w:ind w:left="21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2867"/>
        </w:tabs>
        <w:ind w:left="28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3587"/>
        </w:tabs>
        <w:ind w:left="3587" w:hanging="360"/>
      </w:pPr>
      <w:rPr>
        <w:rFonts w:ascii="Wingdings" w:hAnsi="Wingdings" w:hint="default"/>
      </w:rPr>
    </w:lvl>
  </w:abstractNum>
  <w:num w:numId="1" w16cid:durableId="206529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034"/>
    <w:rsid w:val="00013A50"/>
    <w:rsid w:val="000827F5"/>
    <w:rsid w:val="000B6D2B"/>
    <w:rsid w:val="000E15AA"/>
    <w:rsid w:val="000E42AD"/>
    <w:rsid w:val="000E4CB9"/>
    <w:rsid w:val="00113729"/>
    <w:rsid w:val="001177C0"/>
    <w:rsid w:val="00122C2B"/>
    <w:rsid w:val="0018408E"/>
    <w:rsid w:val="001860DA"/>
    <w:rsid w:val="002000C2"/>
    <w:rsid w:val="002C5292"/>
    <w:rsid w:val="0035094C"/>
    <w:rsid w:val="00377890"/>
    <w:rsid w:val="00383339"/>
    <w:rsid w:val="00390E6F"/>
    <w:rsid w:val="003C4F7B"/>
    <w:rsid w:val="003F55C0"/>
    <w:rsid w:val="0043322F"/>
    <w:rsid w:val="00480BED"/>
    <w:rsid w:val="00491110"/>
    <w:rsid w:val="00497B63"/>
    <w:rsid w:val="004A7B3F"/>
    <w:rsid w:val="00507338"/>
    <w:rsid w:val="005369DB"/>
    <w:rsid w:val="00545674"/>
    <w:rsid w:val="0057295A"/>
    <w:rsid w:val="005E0117"/>
    <w:rsid w:val="00633D91"/>
    <w:rsid w:val="0065366F"/>
    <w:rsid w:val="006E2DFA"/>
    <w:rsid w:val="007019ED"/>
    <w:rsid w:val="0071366B"/>
    <w:rsid w:val="00744D0A"/>
    <w:rsid w:val="007C3674"/>
    <w:rsid w:val="007D4034"/>
    <w:rsid w:val="007D57E6"/>
    <w:rsid w:val="00830DAC"/>
    <w:rsid w:val="00853F60"/>
    <w:rsid w:val="00873C67"/>
    <w:rsid w:val="008E427C"/>
    <w:rsid w:val="00944415"/>
    <w:rsid w:val="00952D05"/>
    <w:rsid w:val="00963234"/>
    <w:rsid w:val="009C3AB5"/>
    <w:rsid w:val="009E7281"/>
    <w:rsid w:val="00A2446C"/>
    <w:rsid w:val="00A5665F"/>
    <w:rsid w:val="00A6738A"/>
    <w:rsid w:val="00AA1EE1"/>
    <w:rsid w:val="00B401EB"/>
    <w:rsid w:val="00BC6B67"/>
    <w:rsid w:val="00BD47E7"/>
    <w:rsid w:val="00BF07BB"/>
    <w:rsid w:val="00CC2246"/>
    <w:rsid w:val="00CE6D1C"/>
    <w:rsid w:val="00CF152A"/>
    <w:rsid w:val="00CF1F61"/>
    <w:rsid w:val="00D501C0"/>
    <w:rsid w:val="00DD36F9"/>
    <w:rsid w:val="00E22F95"/>
    <w:rsid w:val="00E369F1"/>
    <w:rsid w:val="00EB3A28"/>
    <w:rsid w:val="00F00CE9"/>
    <w:rsid w:val="00F37E3F"/>
    <w:rsid w:val="00F52C69"/>
    <w:rsid w:val="00F5711B"/>
    <w:rsid w:val="00F710B2"/>
    <w:rsid w:val="00F7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3D6AF241"/>
  <w15:chartTrackingRefBased/>
  <w15:docId w15:val="{DB653368-6313-41CB-AE6D-E947E052D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7D57E6"/>
    <w:pPr>
      <w:keepNext/>
      <w:tabs>
        <w:tab w:val="left" w:pos="4536"/>
        <w:tab w:val="left" w:leader="underscore" w:pos="8364"/>
      </w:tabs>
      <w:overflowPunct w:val="0"/>
      <w:autoSpaceDE w:val="0"/>
      <w:autoSpaceDN w:val="0"/>
      <w:adjustRightInd w:val="0"/>
      <w:spacing w:after="0" w:line="240" w:lineRule="auto"/>
      <w:ind w:left="567" w:right="567"/>
      <w:jc w:val="both"/>
      <w:textAlignment w:val="baseline"/>
      <w:outlineLvl w:val="1"/>
    </w:pPr>
    <w:rPr>
      <w:rFonts w:ascii="Times New Roman" w:eastAsia="Times New Roman" w:hAnsi="Times New Roman" w:cs="Times New Roman"/>
      <w:b/>
      <w:color w:val="000000"/>
      <w:sz w:val="2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D40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7D4034"/>
    <w:rPr>
      <w:color w:val="808080"/>
    </w:rPr>
  </w:style>
  <w:style w:type="character" w:customStyle="1" w:styleId="Ttulo2Car">
    <w:name w:val="Título 2 Car"/>
    <w:basedOn w:val="Fuentedeprrafopredeter"/>
    <w:link w:val="Ttulo2"/>
    <w:rsid w:val="007D57E6"/>
    <w:rPr>
      <w:rFonts w:ascii="Times New Roman" w:eastAsia="Times New Roman" w:hAnsi="Times New Roman" w:cs="Times New Roman"/>
      <w:b/>
      <w:color w:val="000000"/>
      <w:sz w:val="24"/>
      <w:szCs w:val="20"/>
      <w:lang w:val="es-ES_tradnl" w:eastAsia="es-ES"/>
    </w:rPr>
  </w:style>
  <w:style w:type="character" w:styleId="Hipervnculo">
    <w:name w:val="Hyperlink"/>
    <w:rsid w:val="007D57E6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D57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57E6"/>
  </w:style>
  <w:style w:type="paragraph" w:styleId="Piedepgina">
    <w:name w:val="footer"/>
    <w:basedOn w:val="Normal"/>
    <w:link w:val="PiedepginaCar"/>
    <w:uiPriority w:val="99"/>
    <w:unhideWhenUsed/>
    <w:rsid w:val="007D57E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57E6"/>
  </w:style>
  <w:style w:type="character" w:styleId="Mencinsinresolver">
    <w:name w:val="Unresolved Mention"/>
    <w:basedOn w:val="Fuentedeprrafopredeter"/>
    <w:uiPriority w:val="99"/>
    <w:semiHidden/>
    <w:unhideWhenUsed/>
    <w:rsid w:val="00744D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hyperlink" Target="mailto:nik@nikingenieros.com" TargetMode="Externa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10" Type="http://schemas.openxmlformats.org/officeDocument/2006/relationships/control" Target="activeX/activeX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B9CB8BD7F64FDF9AAE1C5A567B1C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9EA21-24E2-452F-B024-FFF17690D216}"/>
      </w:docPartPr>
      <w:docPartBody>
        <w:p w:rsidR="00003869" w:rsidRDefault="004B41EB" w:rsidP="004B41EB">
          <w:pPr>
            <w:pStyle w:val="BBB9CB8BD7F64FDF9AAE1C5A567B1C4A1"/>
          </w:pPr>
          <w:r w:rsidRPr="00A6738A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Escribir</w:t>
          </w:r>
          <w:r w:rsidRPr="00944415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docPartBody>
    </w:docPart>
    <w:docPart>
      <w:docPartPr>
        <w:name w:val="FF2BB48A28454140B5FCF23A436E9D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27E2C-428B-49B4-9F3F-1821C0203CDB}"/>
      </w:docPartPr>
      <w:docPartBody>
        <w:p w:rsidR="00003869" w:rsidRDefault="004B41EB" w:rsidP="004B41EB">
          <w:pPr>
            <w:pStyle w:val="FF2BB48A28454140B5FCF23A436E9D8F1"/>
          </w:pPr>
          <w:r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Escribir</w:t>
          </w:r>
          <w:r w:rsidRPr="00944415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docPartBody>
    </w:docPart>
    <w:docPart>
      <w:docPartPr>
        <w:name w:val="0716715E85BB497DB3265E335A620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C17F21-1B73-4DD8-9859-83CE70A1AEB1}"/>
      </w:docPartPr>
      <w:docPartBody>
        <w:p w:rsidR="00003869" w:rsidRDefault="004B41EB" w:rsidP="004B41EB">
          <w:pPr>
            <w:pStyle w:val="0716715E85BB497DB3265E335A620F711"/>
          </w:pPr>
          <w:r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Escribir</w:t>
          </w:r>
          <w:r w:rsidRPr="00944415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docPartBody>
    </w:docPart>
    <w:docPart>
      <w:docPartPr>
        <w:name w:val="085437E6916C4FBD9F6B2907C7A55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D29361-C931-4648-86EA-AB82D3931CC0}"/>
      </w:docPartPr>
      <w:docPartBody>
        <w:p w:rsidR="00003869" w:rsidRDefault="004B41EB" w:rsidP="004B41EB">
          <w:pPr>
            <w:pStyle w:val="085437E6916C4FBD9F6B2907C7A55BDD1"/>
          </w:pPr>
          <w:r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Escribir</w:t>
          </w:r>
          <w:r w:rsidRPr="00944415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docPartBody>
    </w:docPart>
    <w:docPart>
      <w:docPartPr>
        <w:name w:val="6FB492D8AC3D4324ACE6DA42E25D8A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61CE4-49C5-4D31-834D-3918477BC6CC}"/>
      </w:docPartPr>
      <w:docPartBody>
        <w:p w:rsidR="00003869" w:rsidRDefault="004B41EB" w:rsidP="004B41EB">
          <w:pPr>
            <w:pStyle w:val="6FB492D8AC3D4324ACE6DA42E25D8AC11"/>
          </w:pPr>
          <w:r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Escribir</w:t>
          </w:r>
          <w:r w:rsidRPr="00944415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docPartBody>
    </w:docPart>
    <w:docPart>
      <w:docPartPr>
        <w:name w:val="73B0E66D117B47F999D3CA76A8B39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ECE522-6725-4F43-817B-E523116754D0}"/>
      </w:docPartPr>
      <w:docPartBody>
        <w:p w:rsidR="00003869" w:rsidRDefault="004B41EB" w:rsidP="004B41EB">
          <w:pPr>
            <w:pStyle w:val="73B0E66D117B47F999D3CA76A8B39D3F1"/>
          </w:pPr>
          <w:r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Escribir</w:t>
          </w:r>
          <w:r w:rsidRPr="00944415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docPartBody>
    </w:docPart>
    <w:docPart>
      <w:docPartPr>
        <w:name w:val="BAB5BB99751944EAA8E0A5387D4AF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EE8ADB-25B0-438F-AE0F-B8F724F102B0}"/>
      </w:docPartPr>
      <w:docPartBody>
        <w:p w:rsidR="00003869" w:rsidRDefault="004B41EB" w:rsidP="004B41EB">
          <w:pPr>
            <w:pStyle w:val="BAB5BB99751944EAA8E0A5387D4AFC1B1"/>
          </w:pPr>
          <w:r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Escribir</w:t>
          </w:r>
          <w:r w:rsidRPr="00944415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docPartBody>
    </w:docPart>
    <w:docPart>
      <w:docPartPr>
        <w:name w:val="8A7E5833363F44EEB767E3C530442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820AD3-80AD-4C3C-98DA-9AD0828AA8DD}"/>
      </w:docPartPr>
      <w:docPartBody>
        <w:p w:rsidR="008D2CF7" w:rsidRDefault="004B41EB" w:rsidP="004B41EB">
          <w:pPr>
            <w:pStyle w:val="8A7E5833363F44EEB767E3C5304424B91"/>
          </w:pPr>
          <w:r w:rsidRPr="00DD36F9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Escribir</w:t>
          </w:r>
          <w:r w:rsidRPr="00DD36F9">
            <w:rPr>
              <w:rStyle w:val="Textodelmarcadordeposicin"/>
              <w:sz w:val="20"/>
              <w:szCs w:val="20"/>
            </w:rPr>
            <w:t xml:space="preserve"> </w:t>
          </w:r>
        </w:p>
      </w:docPartBody>
    </w:docPart>
    <w:docPart>
      <w:docPartPr>
        <w:name w:val="0AFFEA827C72428D9DE9FD1A5CDAD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BDA0DB-EFB7-451A-806A-75D2749B6722}"/>
      </w:docPartPr>
      <w:docPartBody>
        <w:p w:rsidR="00F36AC8" w:rsidRDefault="004B41EB" w:rsidP="004B41EB">
          <w:pPr>
            <w:pStyle w:val="0AFFEA827C72428D9DE9FD1A5CDAD49B1"/>
          </w:pPr>
          <w:r w:rsidRPr="0065366F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Escribir</w:t>
          </w:r>
          <w:r w:rsidRPr="00AE0E8A">
            <w:rPr>
              <w:rStyle w:val="Textodelmarcadordeposicin"/>
            </w:rPr>
            <w:t xml:space="preserve"> </w:t>
          </w:r>
        </w:p>
      </w:docPartBody>
    </w:docPart>
    <w:docPart>
      <w:docPartPr>
        <w:name w:val="887B0FB3F0C74159B6C3C8DF914D9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1B75B1-A18E-4467-87CD-520A00366DED}"/>
      </w:docPartPr>
      <w:docPartBody>
        <w:p w:rsidR="00B965A2" w:rsidRDefault="004B41EB" w:rsidP="004B41EB">
          <w:pPr>
            <w:pStyle w:val="887B0FB3F0C74159B6C3C8DF914D98771"/>
          </w:pPr>
          <w:r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E</w:t>
          </w:r>
          <w:r>
            <w:rPr>
              <w:rStyle w:val="Textodelmarcadordeposicin"/>
            </w:rPr>
            <w:t>scribir</w:t>
          </w:r>
          <w:r w:rsidRPr="00944415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docPartBody>
    </w:docPart>
    <w:docPart>
      <w:docPartPr>
        <w:name w:val="DCEF316105184924B8594C8E2A4928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DB87FB-4765-43E4-BD2C-5C708C2B138C}"/>
      </w:docPartPr>
      <w:docPartBody>
        <w:p w:rsidR="00B965A2" w:rsidRDefault="004B41EB" w:rsidP="004B41EB">
          <w:pPr>
            <w:pStyle w:val="DCEF316105184924B8594C8E2A4928B21"/>
          </w:pPr>
          <w:r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Escribir</w:t>
          </w:r>
          <w:r w:rsidRPr="00944415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docPartBody>
    </w:docPart>
    <w:docPart>
      <w:docPartPr>
        <w:name w:val="AC33AEB7A24A4B708463C80C069DE6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99627-BFB6-489F-878D-0E69E927FE94}"/>
      </w:docPartPr>
      <w:docPartBody>
        <w:p w:rsidR="00B965A2" w:rsidRDefault="004B41EB" w:rsidP="004B41EB">
          <w:pPr>
            <w:pStyle w:val="AC33AEB7A24A4B708463C80C069DE6DD1"/>
          </w:pPr>
          <w:r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E</w:t>
          </w:r>
          <w:r>
            <w:rPr>
              <w:rStyle w:val="Textodelmarcadordeposicin"/>
            </w:rPr>
            <w:t>scribir</w:t>
          </w:r>
          <w:r w:rsidRPr="00944415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docPartBody>
    </w:docPart>
    <w:docPart>
      <w:docPartPr>
        <w:name w:val="C55FC753977C4CF9A91CE294D7650F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D8B6B-7717-4843-84E6-9EF2C3B2483B}"/>
      </w:docPartPr>
      <w:docPartBody>
        <w:p w:rsidR="00B965A2" w:rsidRDefault="004B41EB" w:rsidP="004B41EB">
          <w:pPr>
            <w:pStyle w:val="C55FC753977C4CF9A91CE294D7650F4F1"/>
          </w:pPr>
          <w:r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Escribir</w:t>
          </w:r>
          <w:r w:rsidRPr="00944415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docPartBody>
    </w:docPart>
    <w:docPart>
      <w:docPartPr>
        <w:name w:val="F191C6C1954A424CAED81B4CB635D0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74CC6A-9EB0-4791-8CAB-EFF37889F279}"/>
      </w:docPartPr>
      <w:docPartBody>
        <w:p w:rsidR="00B965A2" w:rsidRDefault="004B41EB" w:rsidP="004B41EB">
          <w:pPr>
            <w:pStyle w:val="F191C6C1954A424CAED81B4CB635D0861"/>
          </w:pPr>
          <w:r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Escribir</w:t>
          </w:r>
          <w:r w:rsidRPr="00944415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docPartBody>
    </w:docPart>
    <w:docPart>
      <w:docPartPr>
        <w:name w:val="957870D601EF47EC9E49E96249FA0C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A446BB-540D-44DD-97BC-24C02268E9F3}"/>
      </w:docPartPr>
      <w:docPartBody>
        <w:p w:rsidR="00B965A2" w:rsidRDefault="004B41EB" w:rsidP="004B41EB">
          <w:pPr>
            <w:pStyle w:val="957870D601EF47EC9E49E96249FA0CCC1"/>
          </w:pPr>
          <w:r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Escribir</w:t>
          </w:r>
          <w:r w:rsidRPr="00944415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docPartBody>
    </w:docPart>
    <w:docPart>
      <w:docPartPr>
        <w:name w:val="DE077E246F434A88B2FE8534615142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7FE19-C6FB-4066-BBBC-B4F0612908DB}"/>
      </w:docPartPr>
      <w:docPartBody>
        <w:p w:rsidR="00B965A2" w:rsidRDefault="004B41EB" w:rsidP="004B41EB">
          <w:pPr>
            <w:pStyle w:val="DE077E246F434A88B2FE85346151424A1"/>
          </w:pPr>
          <w:r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Escribir</w:t>
          </w:r>
          <w:r w:rsidRPr="00944415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docPartBody>
    </w:docPart>
    <w:docPart>
      <w:docPartPr>
        <w:name w:val="6B2B991707F64988ACC8CE93061C5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CE601-7083-46D4-BA0C-2D42517D00F1}"/>
      </w:docPartPr>
      <w:docPartBody>
        <w:p w:rsidR="00B965A2" w:rsidRDefault="004B41EB" w:rsidP="004B41EB">
          <w:pPr>
            <w:pStyle w:val="6B2B991707F64988ACC8CE93061C52091"/>
          </w:pPr>
          <w:r w:rsidRPr="003F55C0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 xml:space="preserve">Escribir </w:t>
          </w:r>
        </w:p>
      </w:docPartBody>
    </w:docPart>
    <w:docPart>
      <w:docPartPr>
        <w:name w:val="818E427BAB9247FD983DE17A4CF30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AF735-CC0B-472F-AC69-B0D85A157515}"/>
      </w:docPartPr>
      <w:docPartBody>
        <w:p w:rsidR="009C74EA" w:rsidRDefault="004B41EB" w:rsidP="004B41EB">
          <w:pPr>
            <w:pStyle w:val="818E427BAB9247FD983DE17A4CF301991"/>
          </w:pPr>
          <w:r w:rsidRPr="0065366F">
            <w:rPr>
              <w:rStyle w:val="Textodelmarcadordeposicin"/>
              <w:rFonts w:ascii="Times New Roman" w:hAnsi="Times New Roman" w:cs="Times New Roman"/>
              <w:sz w:val="20"/>
              <w:szCs w:val="20"/>
            </w:rPr>
            <w:t>Fecha</w:t>
          </w:r>
          <w:r w:rsidRPr="00A544FB">
            <w:rPr>
              <w:rStyle w:val="Textodelmarcadordeposicin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1E27"/>
    <w:rsid w:val="00003869"/>
    <w:rsid w:val="00061509"/>
    <w:rsid w:val="000B6D2B"/>
    <w:rsid w:val="002252B9"/>
    <w:rsid w:val="00311300"/>
    <w:rsid w:val="00453845"/>
    <w:rsid w:val="004B41EB"/>
    <w:rsid w:val="00723D1A"/>
    <w:rsid w:val="008D2CF7"/>
    <w:rsid w:val="009C74EA"/>
    <w:rsid w:val="00B965A2"/>
    <w:rsid w:val="00BB1B9D"/>
    <w:rsid w:val="00C04B1A"/>
    <w:rsid w:val="00C35F7F"/>
    <w:rsid w:val="00D64159"/>
    <w:rsid w:val="00E369F1"/>
    <w:rsid w:val="00F36AC8"/>
    <w:rsid w:val="00F61E27"/>
    <w:rsid w:val="00FC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B41EB"/>
    <w:rPr>
      <w:color w:val="808080"/>
    </w:rPr>
  </w:style>
  <w:style w:type="paragraph" w:customStyle="1" w:styleId="BBB9CB8BD7F64FDF9AAE1C5A567B1C4A1">
    <w:name w:val="BBB9CB8BD7F64FDF9AAE1C5A567B1C4A1"/>
    <w:rsid w:val="004B41EB"/>
    <w:rPr>
      <w:rFonts w:eastAsiaTheme="minorHAnsi"/>
      <w:lang w:eastAsia="en-US"/>
    </w:rPr>
  </w:style>
  <w:style w:type="paragraph" w:customStyle="1" w:styleId="FF2BB48A28454140B5FCF23A436E9D8F1">
    <w:name w:val="FF2BB48A28454140B5FCF23A436E9D8F1"/>
    <w:rsid w:val="004B41EB"/>
    <w:rPr>
      <w:rFonts w:eastAsiaTheme="minorHAnsi"/>
      <w:lang w:eastAsia="en-US"/>
    </w:rPr>
  </w:style>
  <w:style w:type="paragraph" w:customStyle="1" w:styleId="0716715E85BB497DB3265E335A620F711">
    <w:name w:val="0716715E85BB497DB3265E335A620F711"/>
    <w:rsid w:val="004B41EB"/>
    <w:rPr>
      <w:rFonts w:eastAsiaTheme="minorHAnsi"/>
      <w:lang w:eastAsia="en-US"/>
    </w:rPr>
  </w:style>
  <w:style w:type="paragraph" w:customStyle="1" w:styleId="085437E6916C4FBD9F6B2907C7A55BDD1">
    <w:name w:val="085437E6916C4FBD9F6B2907C7A55BDD1"/>
    <w:rsid w:val="004B41EB"/>
    <w:rPr>
      <w:rFonts w:eastAsiaTheme="minorHAnsi"/>
      <w:lang w:eastAsia="en-US"/>
    </w:rPr>
  </w:style>
  <w:style w:type="paragraph" w:customStyle="1" w:styleId="6FB492D8AC3D4324ACE6DA42E25D8AC11">
    <w:name w:val="6FB492D8AC3D4324ACE6DA42E25D8AC11"/>
    <w:rsid w:val="004B41EB"/>
    <w:rPr>
      <w:rFonts w:eastAsiaTheme="minorHAnsi"/>
      <w:lang w:eastAsia="en-US"/>
    </w:rPr>
  </w:style>
  <w:style w:type="paragraph" w:customStyle="1" w:styleId="73B0E66D117B47F999D3CA76A8B39D3F1">
    <w:name w:val="73B0E66D117B47F999D3CA76A8B39D3F1"/>
    <w:rsid w:val="004B41EB"/>
    <w:rPr>
      <w:rFonts w:eastAsiaTheme="minorHAnsi"/>
      <w:lang w:eastAsia="en-US"/>
    </w:rPr>
  </w:style>
  <w:style w:type="paragraph" w:customStyle="1" w:styleId="BAB5BB99751944EAA8E0A5387D4AFC1B1">
    <w:name w:val="BAB5BB99751944EAA8E0A5387D4AFC1B1"/>
    <w:rsid w:val="004B41EB"/>
    <w:rPr>
      <w:rFonts w:eastAsiaTheme="minorHAnsi"/>
      <w:lang w:eastAsia="en-US"/>
    </w:rPr>
  </w:style>
  <w:style w:type="paragraph" w:customStyle="1" w:styleId="8A7E5833363F44EEB767E3C5304424B91">
    <w:name w:val="8A7E5833363F44EEB767E3C5304424B91"/>
    <w:rsid w:val="004B41EB"/>
    <w:rPr>
      <w:rFonts w:eastAsiaTheme="minorHAnsi"/>
      <w:lang w:eastAsia="en-US"/>
    </w:rPr>
  </w:style>
  <w:style w:type="paragraph" w:customStyle="1" w:styleId="887B0FB3F0C74159B6C3C8DF914D98771">
    <w:name w:val="887B0FB3F0C74159B6C3C8DF914D98771"/>
    <w:rsid w:val="004B41EB"/>
    <w:rPr>
      <w:rFonts w:eastAsiaTheme="minorHAnsi"/>
      <w:lang w:eastAsia="en-US"/>
    </w:rPr>
  </w:style>
  <w:style w:type="paragraph" w:customStyle="1" w:styleId="DCEF316105184924B8594C8E2A4928B21">
    <w:name w:val="DCEF316105184924B8594C8E2A4928B21"/>
    <w:rsid w:val="004B41EB"/>
    <w:rPr>
      <w:rFonts w:eastAsiaTheme="minorHAnsi"/>
      <w:lang w:eastAsia="en-US"/>
    </w:rPr>
  </w:style>
  <w:style w:type="paragraph" w:customStyle="1" w:styleId="AC33AEB7A24A4B708463C80C069DE6DD1">
    <w:name w:val="AC33AEB7A24A4B708463C80C069DE6DD1"/>
    <w:rsid w:val="004B41EB"/>
    <w:rPr>
      <w:rFonts w:eastAsiaTheme="minorHAnsi"/>
      <w:lang w:eastAsia="en-US"/>
    </w:rPr>
  </w:style>
  <w:style w:type="paragraph" w:customStyle="1" w:styleId="C55FC753977C4CF9A91CE294D7650F4F1">
    <w:name w:val="C55FC753977C4CF9A91CE294D7650F4F1"/>
    <w:rsid w:val="004B41EB"/>
    <w:rPr>
      <w:rFonts w:eastAsiaTheme="minorHAnsi"/>
      <w:lang w:eastAsia="en-US"/>
    </w:rPr>
  </w:style>
  <w:style w:type="paragraph" w:customStyle="1" w:styleId="F191C6C1954A424CAED81B4CB635D0861">
    <w:name w:val="F191C6C1954A424CAED81B4CB635D0861"/>
    <w:rsid w:val="004B41EB"/>
    <w:rPr>
      <w:rFonts w:eastAsiaTheme="minorHAnsi"/>
      <w:lang w:eastAsia="en-US"/>
    </w:rPr>
  </w:style>
  <w:style w:type="paragraph" w:customStyle="1" w:styleId="957870D601EF47EC9E49E96249FA0CCC1">
    <w:name w:val="957870D601EF47EC9E49E96249FA0CCC1"/>
    <w:rsid w:val="004B41EB"/>
    <w:rPr>
      <w:rFonts w:eastAsiaTheme="minorHAnsi"/>
      <w:lang w:eastAsia="en-US"/>
    </w:rPr>
  </w:style>
  <w:style w:type="paragraph" w:customStyle="1" w:styleId="DE077E246F434A88B2FE85346151424A1">
    <w:name w:val="DE077E246F434A88B2FE85346151424A1"/>
    <w:rsid w:val="004B41EB"/>
    <w:rPr>
      <w:rFonts w:eastAsiaTheme="minorHAnsi"/>
      <w:lang w:eastAsia="en-US"/>
    </w:rPr>
  </w:style>
  <w:style w:type="paragraph" w:customStyle="1" w:styleId="6B2B991707F64988ACC8CE93061C52091">
    <w:name w:val="6B2B991707F64988ACC8CE93061C52091"/>
    <w:rsid w:val="004B41EB"/>
    <w:rPr>
      <w:rFonts w:eastAsiaTheme="minorHAnsi"/>
      <w:lang w:eastAsia="en-US"/>
    </w:rPr>
  </w:style>
  <w:style w:type="paragraph" w:customStyle="1" w:styleId="0AFFEA827C72428D9DE9FD1A5CDAD49B1">
    <w:name w:val="0AFFEA827C72428D9DE9FD1A5CDAD49B1"/>
    <w:rsid w:val="004B41EB"/>
    <w:rPr>
      <w:rFonts w:eastAsiaTheme="minorHAnsi"/>
      <w:lang w:eastAsia="en-US"/>
    </w:rPr>
  </w:style>
  <w:style w:type="paragraph" w:customStyle="1" w:styleId="818E427BAB9247FD983DE17A4CF301991">
    <w:name w:val="818E427BAB9247FD983DE17A4CF301991"/>
    <w:rsid w:val="004B41EB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853</Characters>
  <Application>Microsoft Office Word</Application>
  <DocSecurity>0</DocSecurity>
  <Lines>7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Canovas Bermejo</dc:creator>
  <cp:keywords/>
  <dc:description/>
  <cp:lastModifiedBy>Catalina Canovas Bermejo</cp:lastModifiedBy>
  <cp:revision>2</cp:revision>
  <cp:lastPrinted>2023-11-14T13:30:00Z</cp:lastPrinted>
  <dcterms:created xsi:type="dcterms:W3CDTF">2025-10-09T10:32:00Z</dcterms:created>
  <dcterms:modified xsi:type="dcterms:W3CDTF">2025-10-09T10:32:00Z</dcterms:modified>
</cp:coreProperties>
</file>